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ascii="黑体" w:hAnsi="黑体" w:eastAsia="黑体"/>
          <w:sz w:val="32"/>
          <w:szCs w:val="32"/>
        </w:rPr>
        <w:t>:</w:t>
      </w:r>
    </w:p>
    <w:p>
      <w:pPr>
        <w:spacing w:line="0" w:lineRule="atLeast"/>
        <w:rPr>
          <w:rFonts w:ascii="黑体" w:hAnsi="黑体" w:eastAsia="黑体"/>
          <w:sz w:val="32"/>
          <w:szCs w:val="32"/>
        </w:rPr>
      </w:pPr>
    </w:p>
    <w:p>
      <w:pPr>
        <w:spacing w:line="0" w:lineRule="atLeas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济南国美电器有限公司</w:t>
      </w:r>
    </w:p>
    <w:p>
      <w:pPr>
        <w:spacing w:line="0" w:lineRule="atLeas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济南、淄博、枣庄、东营、济宁、泰安、滨州、德州、聊城、菏泽等10市直营店通讯录</w:t>
      </w:r>
    </w:p>
    <w:tbl>
      <w:tblPr>
        <w:tblStyle w:val="4"/>
        <w:tblW w:w="0" w:type="auto"/>
        <w:tblInd w:w="-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600"/>
        <w:gridCol w:w="2551"/>
        <w:gridCol w:w="851"/>
        <w:gridCol w:w="992"/>
        <w:gridCol w:w="1559"/>
        <w:gridCol w:w="5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99CCFF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eastAsia="微软雅黑" w:cs="微软雅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99CCFF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eastAsia="微软雅黑" w:cs="微软雅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地区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99CCFF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eastAsia="微软雅黑" w:cs="微软雅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99CCFF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eastAsia="微软雅黑" w:cs="微软雅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职务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99CCFF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eastAsia="微软雅黑" w:cs="微软雅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99CCFF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eastAsia="微软雅黑" w:cs="微软雅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99CCFF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eastAsia="微软雅黑" w:cs="微软雅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济南开元店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芸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15550031557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济南市历下区经十路15549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济南八一店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刘小玲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13280009307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济南市市中区英雄山路10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济南洪家楼店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超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18668967077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济南市历城区花园路220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济南缤纷五洲店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孙亚男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15069068513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济南市天桥区济洛路96-1</w:t>
            </w:r>
            <w:r>
              <w:rPr>
                <w:rStyle w:val="8"/>
                <w:lang w:val="en-US" w:eastAsia="zh-CN" w:bidi="ar"/>
              </w:rPr>
              <w:t>号缤纷五洲广场地下一层国美电器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济南章丘龙泉广场店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邢介芹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17009217866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济南市章丘区双山大街和谐广场国美电器负一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济南省府前街店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刘艳君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15965635583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济南市历下区泉城路264</w:t>
            </w:r>
            <w:r>
              <w:rPr>
                <w:rStyle w:val="8"/>
                <w:lang w:val="en-US" w:eastAsia="zh-CN" w:bidi="ar"/>
              </w:rPr>
              <w:t>号天业国际大厦</w:t>
            </w:r>
            <w:r>
              <w:rPr>
                <w:rStyle w:val="9"/>
                <w:rFonts w:eastAsia="宋体"/>
                <w:lang w:val="en-US" w:eastAsia="zh-CN" w:bidi="ar"/>
              </w:rPr>
              <w:t>1-4</w:t>
            </w:r>
            <w:r>
              <w:rPr>
                <w:rStyle w:val="8"/>
                <w:lang w:val="en-US" w:eastAsia="zh-CN" w:bidi="ar"/>
              </w:rPr>
              <w:t>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济南郭店镇店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张成龙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15069095000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济南市历城区郭店办事处商业街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济南王舍人店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孙立志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15168857570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济南市历城区王舍人街道工业北路29-1</w:t>
            </w:r>
            <w:r>
              <w:rPr>
                <w:rStyle w:val="8"/>
                <w:lang w:val="en-US" w:eastAsia="zh-CN" w:bidi="ar"/>
              </w:rPr>
              <w:t>号国美电器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济南仲宫店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陈云霞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15098901986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济南市历城区仲宫镇龙山路27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济南和谐广场店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杨胜男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15662666613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济南市槐荫区经十路22799</w:t>
            </w:r>
            <w:r>
              <w:rPr>
                <w:rStyle w:val="8"/>
                <w:lang w:val="en-US" w:eastAsia="zh-CN" w:bidi="ar"/>
              </w:rPr>
              <w:t>号和谐广场</w:t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济南世购广场店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峰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17009215177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济南市槐荫区经十西路165</w:t>
            </w:r>
            <w:r>
              <w:rPr>
                <w:rStyle w:val="8"/>
                <w:lang w:val="en-US" w:eastAsia="zh-CN" w:bidi="ar"/>
              </w:rPr>
              <w:t>号世购广场店</w:t>
            </w:r>
            <w:r>
              <w:rPr>
                <w:rStyle w:val="9"/>
                <w:rFonts w:eastAsia="宋体"/>
                <w:lang w:val="en-US" w:eastAsia="zh-CN" w:bidi="ar"/>
              </w:rPr>
              <w:t>B</w:t>
            </w:r>
            <w:r>
              <w:rPr>
                <w:rStyle w:val="8"/>
                <w:lang w:val="en-US" w:eastAsia="zh-CN" w:bidi="ar"/>
              </w:rPr>
              <w:t>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济南章丘汇泉路店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</w:t>
            </w:r>
            <w:r>
              <w:rPr>
                <w:rStyle w:val="8"/>
                <w:lang w:val="en-US" w:eastAsia="zh-CN" w:bidi="ar"/>
              </w:rPr>
              <w:t xml:space="preserve">  </w:t>
            </w:r>
            <w:r>
              <w:rPr>
                <w:rStyle w:val="9"/>
                <w:rFonts w:eastAsia="宋体"/>
                <w:lang w:val="en-US" w:eastAsia="zh-CN" w:bidi="ar"/>
              </w:rPr>
              <w:t>赛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13356677521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济南市章丘区明水街道白云路111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章丘车站街金汇大厦店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郑九亮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13188933012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济南市章丘区车站街金汇大厦一楼93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济南国美西门电器城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侯胜慧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15194162732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济南市历下区趵突泉北路12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济南丁豪广场店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马海峰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17753106199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  <w:r>
              <w:rPr>
                <w:rStyle w:val="9"/>
                <w:rFonts w:eastAsia="宋体"/>
                <w:lang w:val="en-US" w:eastAsia="zh-CN" w:bidi="ar"/>
              </w:rPr>
              <w:t>历下区工业南路44</w:t>
            </w:r>
            <w:r>
              <w:rPr>
                <w:rStyle w:val="8"/>
                <w:lang w:val="en-US" w:eastAsia="zh-CN" w:bidi="ar"/>
              </w:rPr>
              <w:t>号丁豪广场负一层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济南（莱芜）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越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18612534688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  <w:r>
              <w:rPr>
                <w:rStyle w:val="9"/>
                <w:rFonts w:eastAsia="宋体"/>
                <w:lang w:val="en-US" w:eastAsia="zh-CN" w:bidi="ar"/>
              </w:rPr>
              <w:t>莱城区胜利南路57</w:t>
            </w:r>
            <w:r>
              <w:rPr>
                <w:rStyle w:val="8"/>
                <w:lang w:val="en-US" w:eastAsia="zh-CN" w:bidi="ar"/>
              </w:rPr>
              <w:t>号国美电器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济南路光明家居店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董学春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18054662195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东营市济南路63</w:t>
            </w:r>
            <w:r>
              <w:rPr>
                <w:rStyle w:val="8"/>
                <w:lang w:val="en-US" w:eastAsia="zh-CN" w:bidi="ar"/>
              </w:rPr>
              <w:t>号光明家居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济南路三联店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赵墨枫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15589986628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东营市济南路50</w:t>
            </w:r>
            <w:r>
              <w:rPr>
                <w:rStyle w:val="8"/>
                <w:lang w:val="en-US" w:eastAsia="zh-CN" w:bidi="ar"/>
              </w:rPr>
              <w:t>号友谊广场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滨州佳泰家居店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宾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15166092166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滨州市滨城区黄河五路504-6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邹平圣豪广场店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斌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15336498577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滨州市邹平县黛溪三路138</w:t>
            </w:r>
            <w:r>
              <w:rPr>
                <w:rStyle w:val="8"/>
                <w:lang w:val="en-US" w:eastAsia="zh-CN" w:bidi="ar"/>
              </w:rPr>
              <w:t>号（圣豪购物广场</w:t>
            </w:r>
            <w:r>
              <w:rPr>
                <w:rStyle w:val="9"/>
                <w:rFonts w:eastAsia="宋体"/>
                <w:lang w:val="en-US" w:eastAsia="zh-CN" w:bidi="ar"/>
              </w:rPr>
              <w:t>4</w:t>
            </w:r>
            <w:r>
              <w:rPr>
                <w:rStyle w:val="8"/>
                <w:lang w:val="en-US" w:eastAsia="zh-CN" w:bidi="ar"/>
              </w:rPr>
              <w:t>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惠民东方店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候元荣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13295438290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滨州市惠民县南门大街60</w:t>
            </w:r>
            <w:r>
              <w:rPr>
                <w:rStyle w:val="8"/>
                <w:lang w:val="en-US" w:eastAsia="zh-CN" w:bidi="ar"/>
              </w:rPr>
              <w:t>号国美电器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博兴店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贺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13280023722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滨州市博兴县博城五路298</w:t>
            </w:r>
            <w:r>
              <w:rPr>
                <w:rStyle w:val="8"/>
                <w:lang w:val="en-US" w:eastAsia="zh-CN" w:bidi="ar"/>
              </w:rPr>
              <w:t>号（原苏宁电器）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李国强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18854311686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滨州市邹平县黄山二路95</w:t>
            </w:r>
            <w:r>
              <w:rPr>
                <w:rStyle w:val="8"/>
                <w:lang w:val="en-US" w:eastAsia="zh-CN" w:bidi="ar"/>
              </w:rPr>
              <w:t>号（原三联家电）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茌平京都店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孔令昌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17009165678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聊城市茌平县中心街与新政路交叉口京都购物广场二楼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阳谷店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苏月英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15095069620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聊城市阳谷县谷山路与大众路交叉口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冠县店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柏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13853165523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聊城市冠县冠宜春路京优客购物广场二楼国美电器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聊城齐鲁大厦店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芳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15806970078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聊城市东昌府区东昌西路</w:t>
            </w:r>
            <w:r>
              <w:rPr>
                <w:rStyle w:val="9"/>
                <w:rFonts w:eastAsia="宋体"/>
                <w:lang w:val="en-US" w:eastAsia="zh-CN" w:bidi="ar"/>
              </w:rPr>
              <w:t>30</w:t>
            </w:r>
            <w:r>
              <w:rPr>
                <w:rStyle w:val="10"/>
                <w:lang w:val="en-US" w:eastAsia="zh-CN" w:bidi="ar"/>
              </w:rPr>
              <w:t>号国美电器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莘县燕塔公园店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王晓斌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15020677559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聊城市莘县燕塔购物广场二楼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德州汽车总站店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杨锐锐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13791319930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德州市德城区东风路汽车总站东临国美电器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泰安万达广场店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王文强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18254856386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泰安市泰山区泰山大街566</w:t>
            </w:r>
            <w:r>
              <w:rPr>
                <w:rStyle w:val="8"/>
                <w:lang w:val="en-US" w:eastAsia="zh-CN" w:bidi="ar"/>
              </w:rPr>
              <w:t>号万达广场三楼国美电器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泰安财源大街店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伟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15588559735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泰安市泰山区财源大街店109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伟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13105385836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泰安市东平县龙山大街与西山路交汇处华联国际1-2</w:t>
            </w:r>
            <w:r>
              <w:rPr>
                <w:rStyle w:val="8"/>
                <w:lang w:val="en-US" w:eastAsia="zh-CN" w:bidi="ar"/>
              </w:rPr>
              <w:t>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薛城万达广场店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高琳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17806209992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枣庄市薛城区万达广场3</w:t>
            </w:r>
            <w:r>
              <w:rPr>
                <w:rStyle w:val="8"/>
                <w:lang w:val="en-US" w:eastAsia="zh-CN" w:bidi="ar"/>
              </w:rPr>
              <w:t>楼国美电器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滕州大同路店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赵序芳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13561119927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枣庄市滕州市大同路西侧威展商城商住楼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滕州万达店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徐宏萌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15315550663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  <w:r>
              <w:rPr>
                <w:rStyle w:val="9"/>
                <w:rFonts w:eastAsia="宋体"/>
                <w:lang w:val="en-US" w:eastAsia="zh-CN" w:bidi="ar"/>
              </w:rPr>
              <w:t>滕州市北信东路和龙泉路交汇万达广场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菏泽和谐广场店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马鹏飞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15215303542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菏泽市人民北路与长城交叉口银座和谐广场北区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胡哓晴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15063705967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济宁市汶上县圣泽大街中段圣都购物广场二楼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梁山正信店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张圣智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15866024230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济宁市梁山县人民北路正信楼一楼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田相松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15564146861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淄博市张店区金晶大道159</w:t>
            </w:r>
            <w:r>
              <w:rPr>
                <w:rStyle w:val="8"/>
                <w:lang w:val="en-US" w:eastAsia="zh-CN" w:bidi="ar"/>
              </w:rPr>
              <w:t>号（新华书店北邻）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潘庄店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尹连霞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18560284188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淄博市张店区柳泉路77</w:t>
            </w:r>
            <w:r>
              <w:rPr>
                <w:rStyle w:val="8"/>
                <w:lang w:val="en-US" w:eastAsia="zh-CN" w:bidi="ar"/>
              </w:rPr>
              <w:t>甲</w:t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甲</w:t>
            </w:r>
            <w:r>
              <w:rPr>
                <w:rStyle w:val="9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（沃尔玛北邻）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人民公园店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俊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15064336295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淄博市张店区柳泉路162</w:t>
            </w:r>
            <w:r>
              <w:rPr>
                <w:rStyle w:val="8"/>
                <w:lang w:val="en-US" w:eastAsia="zh-CN" w:bidi="ar"/>
              </w:rPr>
              <w:t>号（大富豪灯具城）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淄博银泰城店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荆常万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17605337227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淄博市张店区鲁泰大道9</w:t>
            </w:r>
            <w:r>
              <w:rPr>
                <w:rStyle w:val="8"/>
                <w:lang w:val="en-US" w:eastAsia="zh-CN" w:bidi="ar"/>
              </w:rPr>
              <w:t>号银泰城一楼西区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牛凌云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15963875521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淄博市临淄区桓公路67-4</w:t>
            </w:r>
            <w:r>
              <w:rPr>
                <w:rStyle w:val="8"/>
                <w:lang w:val="en-US" w:eastAsia="zh-CN" w:bidi="ar"/>
              </w:rPr>
              <w:t>号国美电器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临淄牛山路店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郭振兴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18654329906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淄博市临淄区牛山路275</w:t>
            </w:r>
            <w:r>
              <w:rPr>
                <w:rStyle w:val="8"/>
                <w:lang w:val="en-US" w:eastAsia="zh-CN" w:bidi="ar"/>
              </w:rPr>
              <w:t>号奥德隆家居国美电器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周村桃园店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静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13054878026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淄博市周村区正阳路3873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静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15964489659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淄博市沂源县历山路48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淄博桓台店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刘胜辉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13515339583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淄博市桓台县张北路2969</w:t>
            </w:r>
            <w:r>
              <w:rPr>
                <w:rStyle w:val="8"/>
                <w:lang w:val="en-US" w:eastAsia="zh-CN" w:bidi="ar"/>
              </w:rPr>
              <w:t>国美电器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淄博高青新华盛店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刘海霞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13969300545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淄博市高青县黄河路77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淄博淄川仟佰汇店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店长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孙志杰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15865477992</w:t>
            </w:r>
          </w:p>
        </w:tc>
        <w:tc>
          <w:tcPr>
            <w:tcW w:w="58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淄博市淄川区般阳路</w:t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号仟佰汇</w:t>
            </w:r>
          </w:p>
        </w:tc>
      </w:tr>
    </w:tbl>
    <w:p/>
    <w:p/>
    <w:p/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7E"/>
    <w:rsid w:val="0024417E"/>
    <w:rsid w:val="00607A81"/>
    <w:rsid w:val="00834601"/>
    <w:rsid w:val="00B543CF"/>
    <w:rsid w:val="00C705FC"/>
    <w:rsid w:val="1CF04543"/>
    <w:rsid w:val="20B4224C"/>
    <w:rsid w:val="33167059"/>
    <w:rsid w:val="5D841BAE"/>
    <w:rsid w:val="7DF4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9">
    <w:name w:val="font21"/>
    <w:basedOn w:val="5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4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380</Words>
  <Characters>2167</Characters>
  <Lines>18</Lines>
  <Paragraphs>5</Paragraphs>
  <TotalTime>20</TotalTime>
  <ScaleCrop>false</ScaleCrop>
  <LinksUpToDate>false</LinksUpToDate>
  <CharactersWithSpaces>2542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2020-11-19T18:17:00Z</dcterms:created>
  <dc:creator>王 辉</dc:creator>
  <cp:lastModifiedBy>卫卫</cp:lastModifiedBy>
  <dcterms:modified xsi:type="dcterms:W3CDTF">2021-03-02T09:44:28Z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