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D01" w:rsidRPr="00B35520" w:rsidRDefault="00B35520" w:rsidP="00175C17">
      <w:pPr>
        <w:ind w:leftChars="-67" w:left="-141"/>
        <w:jc w:val="center"/>
        <w:rPr>
          <w:rFonts w:ascii="方正小标宋简体" w:eastAsia="方正小标宋简体"/>
          <w:sz w:val="32"/>
          <w:szCs w:val="32"/>
        </w:rPr>
      </w:pPr>
      <w:r w:rsidRPr="00B35520">
        <w:rPr>
          <w:rFonts w:ascii="方正小标宋简体" w:eastAsia="方正小标宋简体" w:hint="eastAsia"/>
          <w:sz w:val="32"/>
          <w:szCs w:val="32"/>
        </w:rPr>
        <w:t>山东电子职业技术学院</w:t>
      </w:r>
      <w:r w:rsidR="00FE6C31" w:rsidRPr="00B35520">
        <w:rPr>
          <w:rFonts w:ascii="方正小标宋简体" w:eastAsia="方正小标宋简体" w:hint="eastAsia"/>
          <w:sz w:val="32"/>
          <w:szCs w:val="32"/>
        </w:rPr>
        <w:t>学生勤工助学申请表</w:t>
      </w:r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276"/>
        <w:gridCol w:w="703"/>
        <w:gridCol w:w="573"/>
        <w:gridCol w:w="567"/>
        <w:gridCol w:w="708"/>
        <w:gridCol w:w="594"/>
        <w:gridCol w:w="682"/>
        <w:gridCol w:w="620"/>
        <w:gridCol w:w="651"/>
      </w:tblGrid>
      <w:tr w:rsidR="00591A14" w:rsidTr="007D7631">
        <w:trPr>
          <w:trHeight w:val="497"/>
        </w:trPr>
        <w:tc>
          <w:tcPr>
            <w:tcW w:w="1276" w:type="dxa"/>
            <w:vAlign w:val="center"/>
          </w:tcPr>
          <w:p w:rsidR="00CF4D01" w:rsidRPr="005B2F88" w:rsidRDefault="00FE6C31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175C1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F4D01" w:rsidRPr="005B2F88" w:rsidRDefault="00CF4D01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F4D01" w:rsidRPr="005B2F88" w:rsidRDefault="00FE6C31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="00175C1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:rsidR="00CF4D01" w:rsidRPr="005B2F88" w:rsidRDefault="00CF4D01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CF4D01" w:rsidRPr="005B2F88" w:rsidRDefault="00175C17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547" w:type="dxa"/>
            <w:gridSpan w:val="4"/>
            <w:tcBorders>
              <w:left w:val="single" w:sz="4" w:space="0" w:color="auto"/>
            </w:tcBorders>
            <w:vAlign w:val="center"/>
          </w:tcPr>
          <w:p w:rsidR="00CF4D01" w:rsidRPr="005B2F88" w:rsidRDefault="00CF4D01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1A14" w:rsidTr="007D7631">
        <w:trPr>
          <w:trHeight w:val="644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F4D01" w:rsidRPr="005B2F88" w:rsidRDefault="005B2F88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籍</w:t>
            </w:r>
            <w:r w:rsidR="00175C1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>贯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CF4D01" w:rsidRPr="005B2F88" w:rsidRDefault="00CF4D01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F4D01" w:rsidRPr="005B2F88" w:rsidRDefault="005B2F88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民</w:t>
            </w:r>
            <w:r w:rsidR="00175C1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CF4D01" w:rsidRPr="005B2F88" w:rsidRDefault="00CF4D01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CF4D01" w:rsidRPr="005B2F88" w:rsidRDefault="00175C17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547" w:type="dxa"/>
            <w:gridSpan w:val="4"/>
            <w:tcBorders>
              <w:left w:val="single" w:sz="4" w:space="0" w:color="auto"/>
            </w:tcBorders>
            <w:vAlign w:val="center"/>
          </w:tcPr>
          <w:p w:rsidR="00CF4D01" w:rsidRPr="005B2F88" w:rsidRDefault="00CF4D01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7631" w:rsidTr="007D7631">
        <w:trPr>
          <w:trHeight w:val="644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B2F88" w:rsidRPr="005B2F88" w:rsidRDefault="005B2F88" w:rsidP="005B2F8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r w:rsidR="00175C1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>系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5B2F88" w:rsidRPr="005B2F88" w:rsidRDefault="005B2F88" w:rsidP="005B2F8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2F88" w:rsidRPr="005B2F88" w:rsidRDefault="005B2F88" w:rsidP="005B2F8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班</w:t>
            </w:r>
            <w:r w:rsidR="00175C1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1276" w:type="dxa"/>
            <w:gridSpan w:val="2"/>
            <w:vAlign w:val="center"/>
          </w:tcPr>
          <w:p w:rsidR="005B2F88" w:rsidRPr="005B2F88" w:rsidRDefault="005B2F88" w:rsidP="005B2F8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5B2F88" w:rsidRPr="005B2F88" w:rsidRDefault="00175C17" w:rsidP="005B2F8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 业</w:t>
            </w:r>
          </w:p>
        </w:tc>
        <w:tc>
          <w:tcPr>
            <w:tcW w:w="2547" w:type="dxa"/>
            <w:gridSpan w:val="4"/>
            <w:tcBorders>
              <w:left w:val="single" w:sz="4" w:space="0" w:color="auto"/>
            </w:tcBorders>
            <w:vAlign w:val="center"/>
          </w:tcPr>
          <w:p w:rsidR="005B2F88" w:rsidRPr="005B2F88" w:rsidRDefault="005B2F88" w:rsidP="005B2F8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4D01" w:rsidTr="00175C17">
        <w:trPr>
          <w:trHeight w:val="678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F4D01" w:rsidRPr="005B2F88" w:rsidRDefault="00FE6C31" w:rsidP="00591A14">
            <w:pPr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学生类型</w:t>
            </w:r>
          </w:p>
        </w:tc>
        <w:tc>
          <w:tcPr>
            <w:tcW w:w="8784" w:type="dxa"/>
            <w:gridSpan w:val="10"/>
            <w:tcBorders>
              <w:left w:val="single" w:sz="4" w:space="0" w:color="auto"/>
            </w:tcBorders>
            <w:vAlign w:val="center"/>
          </w:tcPr>
          <w:p w:rsidR="00CF4D01" w:rsidRPr="005B2F88" w:rsidRDefault="00FE6C31" w:rsidP="007D7631">
            <w:pPr>
              <w:ind w:firstLineChars="400" w:firstLine="960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特困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7D763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591A1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7D763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>困难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 xml:space="preserve">       一般困难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 xml:space="preserve">       普通</w:t>
            </w:r>
            <w:r w:rsidR="007D7631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>生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</w:p>
        </w:tc>
      </w:tr>
      <w:tr w:rsidR="00591A14" w:rsidTr="007D7631">
        <w:trPr>
          <w:trHeight w:val="678"/>
        </w:trPr>
        <w:tc>
          <w:tcPr>
            <w:tcW w:w="1276" w:type="dxa"/>
            <w:vAlign w:val="center"/>
          </w:tcPr>
          <w:p w:rsidR="00591A14" w:rsidRDefault="00591A14" w:rsidP="00175C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应聘岗位</w:t>
            </w:r>
          </w:p>
          <w:p w:rsidR="00591A14" w:rsidRPr="005B2F88" w:rsidRDefault="00591A14" w:rsidP="00175C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所在部门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91A14" w:rsidRPr="005B2F88" w:rsidRDefault="00591A14" w:rsidP="005B2F8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91A14" w:rsidRDefault="00591A14" w:rsidP="00591A1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应聘</w:t>
            </w:r>
          </w:p>
          <w:p w:rsidR="00591A14" w:rsidRPr="005B2F88" w:rsidRDefault="00591A14" w:rsidP="00591A1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岗位名称</w:t>
            </w:r>
          </w:p>
        </w:tc>
        <w:tc>
          <w:tcPr>
            <w:tcW w:w="2551" w:type="dxa"/>
            <w:gridSpan w:val="4"/>
            <w:vAlign w:val="center"/>
          </w:tcPr>
          <w:p w:rsidR="00591A14" w:rsidRPr="005B2F88" w:rsidRDefault="00591A14" w:rsidP="005B2F8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91A14" w:rsidRDefault="00591A14" w:rsidP="00591A1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</w:p>
          <w:p w:rsidR="00591A14" w:rsidRPr="005B2F88" w:rsidRDefault="00591A14" w:rsidP="00591A1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服从调剂</w:t>
            </w:r>
          </w:p>
        </w:tc>
        <w:tc>
          <w:tcPr>
            <w:tcW w:w="1271" w:type="dxa"/>
            <w:gridSpan w:val="2"/>
            <w:vAlign w:val="center"/>
          </w:tcPr>
          <w:p w:rsidR="00591A14" w:rsidRPr="005B2F88" w:rsidRDefault="00591A14" w:rsidP="005B2F8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7631" w:rsidTr="007D7631">
        <w:trPr>
          <w:trHeight w:val="477"/>
        </w:trPr>
        <w:tc>
          <w:tcPr>
            <w:tcW w:w="4962" w:type="dxa"/>
            <w:gridSpan w:val="3"/>
            <w:vMerge w:val="restart"/>
          </w:tcPr>
          <w:p w:rsidR="00B35520" w:rsidRPr="005B2F88" w:rsidRDefault="005B2F88">
            <w:pPr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申请理由</w:t>
            </w:r>
            <w:r w:rsidR="00B35520" w:rsidRPr="005B2F8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B35520" w:rsidRPr="005B2F88" w:rsidRDefault="00B3552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5520" w:rsidRPr="005B2F88" w:rsidRDefault="00B3552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35520" w:rsidRPr="005B2F88" w:rsidRDefault="00B3552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vMerge w:val="restart"/>
            <w:vAlign w:val="center"/>
          </w:tcPr>
          <w:p w:rsidR="00B35520" w:rsidRPr="005B2F88" w:rsidRDefault="00B35520" w:rsidP="003A793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空余时间处打√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:rsidR="00B35520" w:rsidRPr="005B2F88" w:rsidRDefault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B2F8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>星期</w:t>
            </w:r>
          </w:p>
          <w:p w:rsidR="00B35520" w:rsidRPr="005B2F88" w:rsidRDefault="00B35520" w:rsidP="00B35520">
            <w:pPr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 xml:space="preserve">节次 </w:t>
            </w:r>
            <w:r w:rsidRPr="005B2F8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5520" w:rsidRPr="005B2F88" w:rsidRDefault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B2F88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594" w:type="dxa"/>
            <w:vAlign w:val="center"/>
          </w:tcPr>
          <w:p w:rsidR="00B35520" w:rsidRPr="005B2F88" w:rsidRDefault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二</w:t>
            </w:r>
          </w:p>
        </w:tc>
        <w:tc>
          <w:tcPr>
            <w:tcW w:w="682" w:type="dxa"/>
            <w:vAlign w:val="center"/>
          </w:tcPr>
          <w:p w:rsidR="00B35520" w:rsidRPr="005B2F88" w:rsidRDefault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三</w:t>
            </w:r>
          </w:p>
        </w:tc>
        <w:tc>
          <w:tcPr>
            <w:tcW w:w="620" w:type="dxa"/>
            <w:vAlign w:val="center"/>
          </w:tcPr>
          <w:p w:rsidR="00B35520" w:rsidRPr="005B2F88" w:rsidRDefault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四</w:t>
            </w:r>
          </w:p>
        </w:tc>
        <w:tc>
          <w:tcPr>
            <w:tcW w:w="651" w:type="dxa"/>
            <w:vAlign w:val="center"/>
          </w:tcPr>
          <w:p w:rsidR="00B35520" w:rsidRPr="005B2F88" w:rsidRDefault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五</w:t>
            </w:r>
          </w:p>
        </w:tc>
      </w:tr>
      <w:tr w:rsidR="007D7631" w:rsidTr="007D7631">
        <w:trPr>
          <w:trHeight w:val="431"/>
        </w:trPr>
        <w:tc>
          <w:tcPr>
            <w:tcW w:w="4962" w:type="dxa"/>
            <w:gridSpan w:val="3"/>
            <w:vMerge/>
          </w:tcPr>
          <w:p w:rsidR="00B35520" w:rsidRPr="005B2F88" w:rsidRDefault="00B3552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B35520" w:rsidRPr="005B2F88" w:rsidRDefault="00B35520" w:rsidP="003A793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1-2</w:t>
            </w:r>
          </w:p>
        </w:tc>
        <w:tc>
          <w:tcPr>
            <w:tcW w:w="708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7631" w:rsidTr="007D7631">
        <w:trPr>
          <w:trHeight w:val="390"/>
        </w:trPr>
        <w:tc>
          <w:tcPr>
            <w:tcW w:w="4962" w:type="dxa"/>
            <w:gridSpan w:val="3"/>
            <w:vMerge/>
          </w:tcPr>
          <w:p w:rsidR="00B35520" w:rsidRPr="005B2F88" w:rsidRDefault="00B3552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B35520" w:rsidRPr="005B2F88" w:rsidRDefault="00B35520" w:rsidP="003A793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3-4</w:t>
            </w:r>
          </w:p>
        </w:tc>
        <w:tc>
          <w:tcPr>
            <w:tcW w:w="708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7631" w:rsidTr="007D7631">
        <w:trPr>
          <w:trHeight w:val="409"/>
        </w:trPr>
        <w:tc>
          <w:tcPr>
            <w:tcW w:w="4962" w:type="dxa"/>
            <w:gridSpan w:val="3"/>
            <w:vMerge/>
          </w:tcPr>
          <w:p w:rsidR="00B35520" w:rsidRPr="005B2F88" w:rsidRDefault="00B3552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B35520" w:rsidRPr="005B2F88" w:rsidRDefault="00B35520" w:rsidP="003A793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5-6</w:t>
            </w:r>
          </w:p>
        </w:tc>
        <w:tc>
          <w:tcPr>
            <w:tcW w:w="708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7631" w:rsidTr="007D7631">
        <w:trPr>
          <w:trHeight w:val="415"/>
        </w:trPr>
        <w:tc>
          <w:tcPr>
            <w:tcW w:w="4962" w:type="dxa"/>
            <w:gridSpan w:val="3"/>
            <w:vMerge/>
          </w:tcPr>
          <w:p w:rsidR="00B35520" w:rsidRPr="005B2F88" w:rsidRDefault="00B3552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B35520" w:rsidRPr="005B2F88" w:rsidRDefault="00B35520" w:rsidP="003A793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7-8</w:t>
            </w:r>
          </w:p>
        </w:tc>
        <w:tc>
          <w:tcPr>
            <w:tcW w:w="708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7631" w:rsidTr="007D7631">
        <w:trPr>
          <w:trHeight w:val="408"/>
        </w:trPr>
        <w:tc>
          <w:tcPr>
            <w:tcW w:w="4962" w:type="dxa"/>
            <w:gridSpan w:val="3"/>
            <w:vMerge/>
          </w:tcPr>
          <w:p w:rsidR="00B35520" w:rsidRPr="005B2F88" w:rsidRDefault="00B3552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B35520" w:rsidRPr="005B2F88" w:rsidRDefault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9-10</w:t>
            </w:r>
          </w:p>
        </w:tc>
        <w:tc>
          <w:tcPr>
            <w:tcW w:w="708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4D01" w:rsidTr="00175C17">
        <w:trPr>
          <w:trHeight w:val="1740"/>
        </w:trPr>
        <w:tc>
          <w:tcPr>
            <w:tcW w:w="10060" w:type="dxa"/>
            <w:gridSpan w:val="11"/>
            <w:vAlign w:val="center"/>
          </w:tcPr>
          <w:p w:rsidR="00CF4D01" w:rsidRPr="005B2F88" w:rsidRDefault="00FE6C31">
            <w:pPr>
              <w:pStyle w:val="2"/>
              <w:ind w:firstLine="480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本人保证以上所填内容真实有效。如获准参加校内勤工助学活动，将严格遵守国家法律、法规和学校规章制度，根据岗位职责与要求，安全有效地进行勤工助学活动。</w:t>
            </w:r>
          </w:p>
          <w:p w:rsidR="00175C17" w:rsidRDefault="00FE6C31">
            <w:pPr>
              <w:pStyle w:val="2"/>
              <w:ind w:firstLine="480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 xml:space="preserve">　　　　　　　　　　　　　　　　　　　　　　　　　　</w:t>
            </w:r>
            <w:r w:rsidR="005B2F88"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 xml:space="preserve"> </w:t>
            </w:r>
            <w:r w:rsidR="005B2F88"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  <w:t xml:space="preserve"> </w:t>
            </w:r>
          </w:p>
          <w:p w:rsidR="00CF4D01" w:rsidRPr="005B2F88" w:rsidRDefault="005B2F88" w:rsidP="00175C17">
            <w:pPr>
              <w:pStyle w:val="2"/>
              <w:ind w:firstLineChars="2950" w:firstLine="7080"/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/>
                <w:b w:val="0"/>
                <w:bCs w:val="0"/>
                <w:sz w:val="24"/>
                <w:szCs w:val="24"/>
              </w:rPr>
              <w:t xml:space="preserve"> </w:t>
            </w:r>
            <w:r w:rsidR="00FE6C31" w:rsidRPr="005B2F88">
              <w:rPr>
                <w:rFonts w:ascii="仿宋" w:eastAsia="仿宋" w:hAnsi="仿宋" w:hint="eastAsia"/>
                <w:b w:val="0"/>
                <w:bCs w:val="0"/>
                <w:sz w:val="24"/>
                <w:szCs w:val="24"/>
              </w:rPr>
              <w:t>签名：</w:t>
            </w:r>
          </w:p>
          <w:p w:rsidR="00CF4D01" w:rsidRPr="005B2F88" w:rsidRDefault="00FE6C31">
            <w:pPr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   　　    年    月    日</w:t>
            </w:r>
          </w:p>
        </w:tc>
      </w:tr>
      <w:tr w:rsidR="007D7631" w:rsidTr="007D7631">
        <w:trPr>
          <w:trHeight w:val="1899"/>
        </w:trPr>
        <w:tc>
          <w:tcPr>
            <w:tcW w:w="1276" w:type="dxa"/>
            <w:vAlign w:val="center"/>
          </w:tcPr>
          <w:p w:rsidR="00B35520" w:rsidRPr="005B2F88" w:rsidRDefault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辅导员</w:t>
            </w:r>
          </w:p>
          <w:p w:rsidR="00B35520" w:rsidRPr="005B2F88" w:rsidRDefault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推荐意见</w:t>
            </w:r>
          </w:p>
        </w:tc>
        <w:tc>
          <w:tcPr>
            <w:tcW w:w="3686" w:type="dxa"/>
            <w:gridSpan w:val="2"/>
          </w:tcPr>
          <w:p w:rsidR="00B35520" w:rsidRDefault="00B3552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91A14" w:rsidRDefault="00591A1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75C17" w:rsidRDefault="00175C1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91A14" w:rsidRPr="005B2F88" w:rsidRDefault="00591A14" w:rsidP="00591A14">
            <w:pPr>
              <w:ind w:leftChars="150" w:left="315" w:firstLineChars="2550" w:firstLine="6120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签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>字(盖章)：</w:t>
            </w:r>
          </w:p>
          <w:p w:rsidR="00B35520" w:rsidRPr="005B2F88" w:rsidRDefault="00591A14" w:rsidP="00591A14">
            <w:pPr>
              <w:ind w:left="1320" w:hangingChars="550" w:hanging="1320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年    月    日</w:t>
            </w:r>
            <w:r w:rsidR="00B35520" w:rsidRPr="005B2F8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276" w:type="dxa"/>
            <w:gridSpan w:val="2"/>
            <w:vAlign w:val="center"/>
          </w:tcPr>
          <w:p w:rsidR="00591A14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院系</w:t>
            </w:r>
          </w:p>
          <w:p w:rsidR="00B35520" w:rsidRPr="005B2F88" w:rsidRDefault="00B35520" w:rsidP="00B35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  <w:p w:rsidR="00B35520" w:rsidRPr="005B2F88" w:rsidRDefault="00B35520" w:rsidP="00B35520">
            <w:pPr>
              <w:tabs>
                <w:tab w:val="left" w:pos="5123"/>
                <w:tab w:val="left" w:pos="5333"/>
                <w:tab w:val="left" w:pos="5483"/>
              </w:tabs>
              <w:ind w:firstLineChars="2700" w:firstLine="6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3822" w:type="dxa"/>
            <w:gridSpan w:val="6"/>
          </w:tcPr>
          <w:p w:rsidR="00591A14" w:rsidRDefault="00B35520" w:rsidP="00591A14">
            <w:pPr>
              <w:ind w:leftChars="150" w:left="315" w:firstLineChars="2550" w:firstLine="6120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</w:p>
          <w:p w:rsidR="00591A14" w:rsidRDefault="00591A14" w:rsidP="00591A14">
            <w:pPr>
              <w:ind w:leftChars="150" w:left="315" w:firstLineChars="2550" w:firstLine="6120"/>
              <w:rPr>
                <w:rFonts w:ascii="仿宋" w:eastAsia="仿宋" w:hAnsi="仿宋"/>
                <w:sz w:val="24"/>
                <w:szCs w:val="24"/>
              </w:rPr>
            </w:pPr>
          </w:p>
          <w:p w:rsidR="00591A14" w:rsidRDefault="00591A14" w:rsidP="00591A14">
            <w:pPr>
              <w:ind w:leftChars="150" w:left="315" w:firstLineChars="2550" w:firstLine="6120"/>
              <w:rPr>
                <w:rFonts w:ascii="仿宋" w:eastAsia="仿宋" w:hAnsi="仿宋"/>
                <w:sz w:val="24"/>
                <w:szCs w:val="24"/>
              </w:rPr>
            </w:pPr>
          </w:p>
          <w:p w:rsidR="00175C17" w:rsidRDefault="00175C17" w:rsidP="00591A14">
            <w:pPr>
              <w:ind w:leftChars="150" w:left="315"/>
              <w:rPr>
                <w:rFonts w:ascii="仿宋" w:eastAsia="仿宋" w:hAnsi="仿宋"/>
                <w:sz w:val="24"/>
                <w:szCs w:val="24"/>
              </w:rPr>
            </w:pPr>
          </w:p>
          <w:p w:rsidR="00591A14" w:rsidRPr="005B2F88" w:rsidRDefault="00591A14" w:rsidP="00591A14">
            <w:pPr>
              <w:ind w:leftChars="150" w:left="31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>字(盖章)：</w:t>
            </w:r>
          </w:p>
          <w:p w:rsidR="00B35520" w:rsidRPr="005B2F88" w:rsidRDefault="00591A14" w:rsidP="00591A14">
            <w:pPr>
              <w:ind w:left="1320" w:hangingChars="550" w:hanging="1320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年    月    日</w:t>
            </w:r>
            <w:r w:rsidR="00B35520" w:rsidRPr="005B2F8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</w:t>
            </w:r>
          </w:p>
        </w:tc>
      </w:tr>
      <w:tr w:rsidR="00591A14" w:rsidTr="007D7631">
        <w:trPr>
          <w:trHeight w:val="1803"/>
        </w:trPr>
        <w:tc>
          <w:tcPr>
            <w:tcW w:w="1276" w:type="dxa"/>
            <w:vAlign w:val="center"/>
          </w:tcPr>
          <w:p w:rsidR="00591A14" w:rsidRDefault="00591A14" w:rsidP="00591A1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91A14">
              <w:rPr>
                <w:rFonts w:ascii="仿宋" w:eastAsia="仿宋" w:hAnsi="仿宋" w:hint="eastAsia"/>
                <w:sz w:val="24"/>
                <w:szCs w:val="24"/>
              </w:rPr>
              <w:t>用人部门</w:t>
            </w:r>
          </w:p>
          <w:p w:rsidR="00591A14" w:rsidRPr="005B2F88" w:rsidRDefault="00591A14" w:rsidP="00591A1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611613" w:rsidRDefault="00611613" w:rsidP="00591A1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91A14" w:rsidRDefault="00591A14" w:rsidP="00591A1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是否录用：</w:t>
            </w:r>
          </w:p>
          <w:p w:rsidR="00591A14" w:rsidRDefault="00591A14" w:rsidP="00591A1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91A14" w:rsidRDefault="00591A14" w:rsidP="00591A1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11613" w:rsidRDefault="00611613" w:rsidP="00591A1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91A14" w:rsidRDefault="00591A14" w:rsidP="00591A1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91A14" w:rsidRPr="005B2F88" w:rsidRDefault="00591A14" w:rsidP="00591A14">
            <w:pPr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>字(盖章)：</w:t>
            </w:r>
          </w:p>
          <w:p w:rsidR="00591A14" w:rsidRPr="005B2F88" w:rsidRDefault="00591A14" w:rsidP="00591A14">
            <w:pPr>
              <w:ind w:left="1200" w:hangingChars="500" w:hanging="1200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年    月    日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14" w:rsidRDefault="00591A14" w:rsidP="00611613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</w:p>
          <w:p w:rsidR="00591A14" w:rsidRPr="005B2F88" w:rsidRDefault="00591A14" w:rsidP="006116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>资助中心    意见</w:t>
            </w:r>
          </w:p>
        </w:tc>
        <w:tc>
          <w:tcPr>
            <w:tcW w:w="3822" w:type="dxa"/>
            <w:gridSpan w:val="6"/>
            <w:tcBorders>
              <w:left w:val="single" w:sz="4" w:space="0" w:color="auto"/>
            </w:tcBorders>
          </w:tcPr>
          <w:p w:rsidR="00591A14" w:rsidRDefault="00591A14" w:rsidP="00591A1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91A14" w:rsidRDefault="00591A14" w:rsidP="00591A1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91A14" w:rsidRDefault="00591A14" w:rsidP="00591A1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11613" w:rsidRDefault="00611613" w:rsidP="00591A1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11613" w:rsidRDefault="00611613" w:rsidP="00591A1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11613" w:rsidRDefault="00611613" w:rsidP="00591A1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91A14" w:rsidRPr="005B2F88" w:rsidRDefault="00591A14" w:rsidP="00591A14">
            <w:pPr>
              <w:ind w:leftChars="150" w:left="31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</w:t>
            </w:r>
            <w:r w:rsidRPr="005B2F88">
              <w:rPr>
                <w:rFonts w:ascii="仿宋" w:eastAsia="仿宋" w:hAnsi="仿宋" w:hint="eastAsia"/>
                <w:sz w:val="24"/>
                <w:szCs w:val="24"/>
              </w:rPr>
              <w:t>字(盖章)：</w:t>
            </w:r>
          </w:p>
          <w:p w:rsidR="00591A14" w:rsidRPr="005B2F88" w:rsidRDefault="00591A14" w:rsidP="00591A14">
            <w:pPr>
              <w:ind w:left="1680" w:hangingChars="700" w:hanging="1680"/>
              <w:rPr>
                <w:rFonts w:ascii="仿宋" w:eastAsia="仿宋" w:hAnsi="仿宋"/>
                <w:sz w:val="24"/>
                <w:szCs w:val="24"/>
              </w:rPr>
            </w:pPr>
            <w:r w:rsidRPr="005B2F8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年    月    日    </w:t>
            </w:r>
          </w:p>
        </w:tc>
      </w:tr>
      <w:tr w:rsidR="00CF4D01" w:rsidTr="00175C17">
        <w:trPr>
          <w:trHeight w:val="939"/>
        </w:trPr>
        <w:tc>
          <w:tcPr>
            <w:tcW w:w="1276" w:type="dxa"/>
            <w:vAlign w:val="center"/>
          </w:tcPr>
          <w:p w:rsidR="00CF4D01" w:rsidRPr="005B2F88" w:rsidRDefault="0061161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8784" w:type="dxa"/>
            <w:gridSpan w:val="10"/>
            <w:vAlign w:val="center"/>
          </w:tcPr>
          <w:p w:rsidR="00CF4D01" w:rsidRPr="00611613" w:rsidRDefault="00611613" w:rsidP="00175C17">
            <w:pPr>
              <w:rPr>
                <w:rFonts w:ascii="仿宋" w:eastAsia="仿宋" w:hAnsi="仿宋"/>
                <w:sz w:val="24"/>
                <w:szCs w:val="24"/>
              </w:rPr>
            </w:pPr>
            <w:r w:rsidRPr="00611613">
              <w:rPr>
                <w:rFonts w:ascii="仿宋" w:eastAsia="仿宋" w:hAnsi="仿宋" w:hint="eastAsia"/>
                <w:sz w:val="24"/>
                <w:szCs w:val="24"/>
              </w:rPr>
              <w:t>各用人单位将确定录用的结果填入“用人单位意见”后，统一交至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学生资助管理中心备案</w:t>
            </w:r>
            <w:r w:rsidR="002C756F">
              <w:rPr>
                <w:rFonts w:ascii="仿宋" w:eastAsia="仿宋" w:hAnsi="仿宋" w:hint="eastAsia"/>
                <w:sz w:val="24"/>
                <w:szCs w:val="24"/>
              </w:rPr>
              <w:t>。对于服从岗位调剂的学生，如本部门不录用，则不填写录用意见</w:t>
            </w:r>
            <w:r w:rsidRPr="0061161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</w:tbl>
    <w:p w:rsidR="00CF4D01" w:rsidRPr="002C756F" w:rsidRDefault="00CF4D01" w:rsidP="00175C17">
      <w:bookmarkStart w:id="0" w:name="_GoBack"/>
      <w:bookmarkEnd w:id="0"/>
    </w:p>
    <w:sectPr w:rsidR="00CF4D01" w:rsidRPr="002C756F" w:rsidSect="00175C17">
      <w:pgSz w:w="11906" w:h="16838"/>
      <w:pgMar w:top="907" w:right="1134" w:bottom="567" w:left="1134" w:header="680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F10" w:rsidRDefault="00477F10" w:rsidP="00175C17">
      <w:r>
        <w:separator/>
      </w:r>
    </w:p>
  </w:endnote>
  <w:endnote w:type="continuationSeparator" w:id="0">
    <w:p w:rsidR="00477F10" w:rsidRDefault="00477F10" w:rsidP="0017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F10" w:rsidRDefault="00477F10" w:rsidP="00175C17">
      <w:r>
        <w:separator/>
      </w:r>
    </w:p>
  </w:footnote>
  <w:footnote w:type="continuationSeparator" w:id="0">
    <w:p w:rsidR="00477F10" w:rsidRDefault="00477F10" w:rsidP="00175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B282E34"/>
    <w:rsid w:val="00175C17"/>
    <w:rsid w:val="002C756F"/>
    <w:rsid w:val="00477F10"/>
    <w:rsid w:val="00591A14"/>
    <w:rsid w:val="005B2F88"/>
    <w:rsid w:val="00611613"/>
    <w:rsid w:val="007D7631"/>
    <w:rsid w:val="0097392B"/>
    <w:rsid w:val="00B35520"/>
    <w:rsid w:val="00C92582"/>
    <w:rsid w:val="00CF4D01"/>
    <w:rsid w:val="00FE6C31"/>
    <w:rsid w:val="1B282E34"/>
    <w:rsid w:val="2C332F43"/>
    <w:rsid w:val="2E5174C4"/>
    <w:rsid w:val="3C1B5675"/>
    <w:rsid w:val="3EBA62D9"/>
    <w:rsid w:val="445767AB"/>
    <w:rsid w:val="5688009C"/>
    <w:rsid w:val="673E7062"/>
    <w:rsid w:val="6D9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2FCC7"/>
  <w15:docId w15:val="{D1224181-EE32-4EA4-A1BC-F740408F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Chars="200" w:firstLine="422"/>
    </w:pPr>
    <w:rPr>
      <w:b/>
      <w:bCs/>
      <w:color w:val="000000"/>
    </w:rPr>
  </w:style>
  <w:style w:type="paragraph" w:styleId="a3">
    <w:name w:val="header"/>
    <w:basedOn w:val="a"/>
    <w:link w:val="a4"/>
    <w:rsid w:val="00175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75C17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175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75C17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cp:lastPrinted>2019-03-01T00:56:00Z</cp:lastPrinted>
  <dcterms:created xsi:type="dcterms:W3CDTF">2019-09-10T13:23:00Z</dcterms:created>
  <dcterms:modified xsi:type="dcterms:W3CDTF">2020-10-14T06:54:00Z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