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1D8AB" w14:textId="77777777" w:rsidR="009C45D5" w:rsidRDefault="009C45D5">
      <w:r>
        <w:separator/>
      </w:r>
    </w:p>
  </w:endnote>
  <w:endnote w:type="continuationSeparator" w:id="0">
    <w:p w14:paraId="20EDD249" w14:textId="77777777" w:rsidR="009C45D5" w:rsidRDefault="009C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MyriadPro-Regular">
    <w:altName w:val="Arial"/>
    <w:charset w:val="00"/>
    <w:family w:val="swiss"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华文中宋" w:eastAsia="华文中宋" w:hAnsi="华文中宋"/>
        <w:sz w:val="28"/>
      </w:rPr>
      <w:id w:val="84585536"/>
      <w:docPartObj>
        <w:docPartGallery w:val="Page Numbers (Bottom of Page)"/>
        <w:docPartUnique/>
      </w:docPartObj>
    </w:sdtPr>
    <w:sdtEndPr/>
    <w:sdtContent>
      <w:p w14:paraId="0A976DC7" w14:textId="5417FD69" w:rsidR="00F03E91" w:rsidRPr="003D7390" w:rsidRDefault="00F03E91">
        <w:pPr>
          <w:pStyle w:val="a5"/>
          <w:rPr>
            <w:rFonts w:ascii="华文中宋" w:eastAsia="华文中宋" w:hAnsi="华文中宋"/>
            <w:sz w:val="28"/>
          </w:rPr>
        </w:pPr>
        <w:r w:rsidRPr="003D7390">
          <w:rPr>
            <w:rFonts w:ascii="华文中宋" w:eastAsia="华文中宋" w:hAnsi="华文中宋"/>
            <w:sz w:val="28"/>
          </w:rPr>
          <w:fldChar w:fldCharType="begin"/>
        </w:r>
        <w:r w:rsidRPr="003D7390">
          <w:rPr>
            <w:rFonts w:ascii="华文中宋" w:eastAsia="华文中宋" w:hAnsi="华文中宋"/>
            <w:sz w:val="28"/>
          </w:rPr>
          <w:instrText>PAGE   \* MERGEFORMAT</w:instrText>
        </w:r>
        <w:r w:rsidRPr="003D7390">
          <w:rPr>
            <w:rFonts w:ascii="华文中宋" w:eastAsia="华文中宋" w:hAnsi="华文中宋"/>
            <w:sz w:val="28"/>
          </w:rPr>
          <w:fldChar w:fldCharType="separate"/>
        </w:r>
        <w:r w:rsidR="00EF17BF" w:rsidRPr="00EF17BF">
          <w:rPr>
            <w:rFonts w:ascii="华文中宋" w:eastAsia="华文中宋" w:hAnsi="华文中宋"/>
            <w:noProof/>
            <w:sz w:val="28"/>
            <w:lang w:val="zh-CN"/>
          </w:rPr>
          <w:t>-</w:t>
        </w:r>
        <w:r w:rsidR="00EF17BF">
          <w:rPr>
            <w:rFonts w:ascii="华文中宋" w:eastAsia="华文中宋" w:hAnsi="华文中宋"/>
            <w:noProof/>
            <w:sz w:val="28"/>
          </w:rPr>
          <w:t xml:space="preserve"> 4 -</w:t>
        </w:r>
        <w:r w:rsidRPr="003D7390">
          <w:rPr>
            <w:rFonts w:ascii="华文中宋" w:eastAsia="华文中宋" w:hAnsi="华文中宋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903036"/>
      <w:docPartObj>
        <w:docPartGallery w:val="Page Numbers (Bottom of Page)"/>
        <w:docPartUnique/>
      </w:docPartObj>
    </w:sdtPr>
    <w:sdtEndPr>
      <w:rPr>
        <w:rFonts w:ascii="华文中宋" w:eastAsia="华文中宋" w:hAnsi="华文中宋"/>
        <w:sz w:val="28"/>
      </w:rPr>
    </w:sdtEndPr>
    <w:sdtContent>
      <w:p w14:paraId="3781CB35" w14:textId="1E001C45" w:rsidR="00F03E91" w:rsidRPr="003D7390" w:rsidRDefault="00F03E91" w:rsidP="003D7390">
        <w:pPr>
          <w:pStyle w:val="a5"/>
          <w:jc w:val="right"/>
          <w:rPr>
            <w:rFonts w:ascii="华文中宋" w:eastAsia="华文中宋" w:hAnsi="华文中宋"/>
            <w:sz w:val="28"/>
          </w:rPr>
        </w:pPr>
        <w:r w:rsidRPr="003D7390">
          <w:rPr>
            <w:rFonts w:ascii="华文中宋" w:eastAsia="华文中宋" w:hAnsi="华文中宋"/>
            <w:sz w:val="28"/>
          </w:rPr>
          <w:fldChar w:fldCharType="begin"/>
        </w:r>
        <w:r w:rsidRPr="003D7390">
          <w:rPr>
            <w:rFonts w:ascii="华文中宋" w:eastAsia="华文中宋" w:hAnsi="华文中宋"/>
            <w:sz w:val="28"/>
          </w:rPr>
          <w:instrText>PAGE   \* MERGEFORMAT</w:instrText>
        </w:r>
        <w:r w:rsidRPr="003D7390">
          <w:rPr>
            <w:rFonts w:ascii="华文中宋" w:eastAsia="华文中宋" w:hAnsi="华文中宋"/>
            <w:sz w:val="28"/>
          </w:rPr>
          <w:fldChar w:fldCharType="separate"/>
        </w:r>
        <w:r w:rsidR="009C45D5" w:rsidRPr="009C45D5">
          <w:rPr>
            <w:rFonts w:ascii="华文中宋" w:eastAsia="华文中宋" w:hAnsi="华文中宋"/>
            <w:noProof/>
            <w:sz w:val="28"/>
            <w:lang w:val="zh-CN"/>
          </w:rPr>
          <w:t>-</w:t>
        </w:r>
        <w:r w:rsidR="009C45D5">
          <w:rPr>
            <w:rFonts w:ascii="华文中宋" w:eastAsia="华文中宋" w:hAnsi="华文中宋"/>
            <w:noProof/>
            <w:sz w:val="28"/>
          </w:rPr>
          <w:t xml:space="preserve"> 1 -</w:t>
        </w:r>
        <w:r w:rsidRPr="003D7390">
          <w:rPr>
            <w:rFonts w:ascii="华文中宋" w:eastAsia="华文中宋" w:hAnsi="华文中宋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A74A" w14:textId="77777777" w:rsidR="00F03E91" w:rsidRDefault="00F03E91" w:rsidP="003D4CEF">
    <w:pPr>
      <w:pStyle w:val="a5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810AF" wp14:editId="73C4E4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635" b="4445"/>
              <wp:wrapNone/>
              <wp:docPr id="14268656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A23FC" w14:textId="77777777" w:rsidR="00F03E91" w:rsidRDefault="00F03E91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810A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05pt;height:10.3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h88M++AgAA&#10;rwUAAA4AAAAAAAAAAAAAAAAALgIAAGRycy9lMm9Eb2MueG1sUEsBAi0AFAAGAAgAAAAhAAiJARHX&#10;AAAAAwEAAA8AAAAAAAAAAAAAAAAAGAUAAGRycy9kb3ducmV2LnhtbFBLBQYAAAAABAAEAPMAAAAc&#10;BgAAAAA=&#10;" filled="f" stroked="f">
              <v:textbox style="mso-fit-shape-to-text:t" inset="0,0,0,0">
                <w:txbxContent>
                  <w:p w14:paraId="2F0A23FC" w14:textId="77777777" w:rsidR="00F03E91" w:rsidRDefault="00F03E91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华文中宋" w:eastAsia="华文中宋" w:hAnsi="华文中宋"/>
        <w:sz w:val="28"/>
      </w:rPr>
      <w:id w:val="-1893960215"/>
      <w:docPartObj>
        <w:docPartGallery w:val="Page Numbers (Bottom of Page)"/>
        <w:docPartUnique/>
      </w:docPartObj>
    </w:sdtPr>
    <w:sdtEndPr/>
    <w:sdtContent>
      <w:p w14:paraId="4D7900CA" w14:textId="5F6108DF" w:rsidR="00F03E91" w:rsidRPr="00633901" w:rsidRDefault="00F03E91" w:rsidP="00633901">
        <w:pPr>
          <w:pStyle w:val="a5"/>
          <w:rPr>
            <w:rFonts w:ascii="华文中宋" w:eastAsia="华文中宋" w:hAnsi="华文中宋"/>
            <w:sz w:val="28"/>
          </w:rPr>
        </w:pPr>
        <w:r w:rsidRPr="00633901">
          <w:rPr>
            <w:rFonts w:ascii="华文中宋" w:eastAsia="华文中宋" w:hAnsi="华文中宋"/>
            <w:sz w:val="28"/>
          </w:rPr>
          <w:fldChar w:fldCharType="begin"/>
        </w:r>
        <w:r w:rsidRPr="00633901">
          <w:rPr>
            <w:rFonts w:ascii="华文中宋" w:eastAsia="华文中宋" w:hAnsi="华文中宋"/>
            <w:sz w:val="28"/>
          </w:rPr>
          <w:instrText>PAGE   \* MERGEFORMAT</w:instrText>
        </w:r>
        <w:r w:rsidRPr="00633901">
          <w:rPr>
            <w:rFonts w:ascii="华文中宋" w:eastAsia="华文中宋" w:hAnsi="华文中宋"/>
            <w:sz w:val="28"/>
          </w:rPr>
          <w:fldChar w:fldCharType="separate"/>
        </w:r>
        <w:r w:rsidR="00EF17BF" w:rsidRPr="00EF17BF">
          <w:rPr>
            <w:rFonts w:ascii="华文中宋" w:eastAsia="华文中宋" w:hAnsi="华文中宋"/>
            <w:noProof/>
            <w:sz w:val="28"/>
            <w:lang w:val="zh-CN"/>
          </w:rPr>
          <w:t>-</w:t>
        </w:r>
        <w:r w:rsidR="00EF17BF">
          <w:rPr>
            <w:rFonts w:ascii="华文中宋" w:eastAsia="华文中宋" w:hAnsi="华文中宋"/>
            <w:noProof/>
            <w:sz w:val="28"/>
          </w:rPr>
          <w:t xml:space="preserve"> 8 -</w:t>
        </w:r>
        <w:r w:rsidRPr="00633901">
          <w:rPr>
            <w:rFonts w:ascii="华文中宋" w:eastAsia="华文中宋" w:hAnsi="华文中宋"/>
            <w:sz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970148"/>
      <w:docPartObj>
        <w:docPartGallery w:val="Page Numbers (Bottom of Page)"/>
        <w:docPartUnique/>
      </w:docPartObj>
    </w:sdtPr>
    <w:sdtEndPr>
      <w:rPr>
        <w:rFonts w:ascii="华文中宋" w:eastAsia="华文中宋" w:hAnsi="华文中宋"/>
        <w:sz w:val="28"/>
      </w:rPr>
    </w:sdtEndPr>
    <w:sdtContent>
      <w:p w14:paraId="15EF3392" w14:textId="59C09B1F" w:rsidR="00F03E91" w:rsidRPr="00633901" w:rsidRDefault="00F03E91" w:rsidP="00633901">
        <w:pPr>
          <w:pStyle w:val="a5"/>
          <w:jc w:val="right"/>
          <w:rPr>
            <w:rFonts w:ascii="华文中宋" w:eastAsia="华文中宋" w:hAnsi="华文中宋"/>
            <w:sz w:val="28"/>
          </w:rPr>
        </w:pPr>
        <w:r w:rsidRPr="00633901">
          <w:rPr>
            <w:rFonts w:ascii="华文中宋" w:eastAsia="华文中宋" w:hAnsi="华文中宋"/>
            <w:sz w:val="28"/>
          </w:rPr>
          <w:fldChar w:fldCharType="begin"/>
        </w:r>
        <w:r w:rsidRPr="00633901">
          <w:rPr>
            <w:rFonts w:ascii="华文中宋" w:eastAsia="华文中宋" w:hAnsi="华文中宋"/>
            <w:sz w:val="28"/>
          </w:rPr>
          <w:instrText>PAGE   \* MERGEFORMAT</w:instrText>
        </w:r>
        <w:r w:rsidRPr="00633901">
          <w:rPr>
            <w:rFonts w:ascii="华文中宋" w:eastAsia="华文中宋" w:hAnsi="华文中宋"/>
            <w:sz w:val="28"/>
          </w:rPr>
          <w:fldChar w:fldCharType="separate"/>
        </w:r>
        <w:r w:rsidR="00EF17BF" w:rsidRPr="00EF17BF">
          <w:rPr>
            <w:rFonts w:ascii="华文中宋" w:eastAsia="华文中宋" w:hAnsi="华文中宋"/>
            <w:noProof/>
            <w:sz w:val="28"/>
            <w:lang w:val="zh-CN"/>
          </w:rPr>
          <w:t>-</w:t>
        </w:r>
        <w:r w:rsidR="00EF17BF">
          <w:rPr>
            <w:rFonts w:ascii="华文中宋" w:eastAsia="华文中宋" w:hAnsi="华文中宋"/>
            <w:noProof/>
            <w:sz w:val="28"/>
          </w:rPr>
          <w:t xml:space="preserve"> 9 -</w:t>
        </w:r>
        <w:r w:rsidRPr="00633901">
          <w:rPr>
            <w:rFonts w:ascii="华文中宋" w:eastAsia="华文中宋" w:hAnsi="华文中宋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7607" w14:textId="77777777" w:rsidR="009C45D5" w:rsidRDefault="009C45D5">
      <w:r>
        <w:separator/>
      </w:r>
    </w:p>
  </w:footnote>
  <w:footnote w:type="continuationSeparator" w:id="0">
    <w:p w14:paraId="18199219" w14:textId="77777777" w:rsidR="009C45D5" w:rsidRDefault="009C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2E5A"/>
    <w:multiLevelType w:val="hybridMultilevel"/>
    <w:tmpl w:val="BA223492"/>
    <w:lvl w:ilvl="0" w:tplc="A9688C9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9835880"/>
    <w:multiLevelType w:val="hybridMultilevel"/>
    <w:tmpl w:val="78A8285E"/>
    <w:lvl w:ilvl="0" w:tplc="5F244C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8D"/>
    <w:rsid w:val="00010387"/>
    <w:rsid w:val="00020C57"/>
    <w:rsid w:val="0006289C"/>
    <w:rsid w:val="000668EB"/>
    <w:rsid w:val="000866C6"/>
    <w:rsid w:val="000A7D51"/>
    <w:rsid w:val="000D7223"/>
    <w:rsid w:val="00104E58"/>
    <w:rsid w:val="001313A7"/>
    <w:rsid w:val="00141EA1"/>
    <w:rsid w:val="001427C2"/>
    <w:rsid w:val="001609E1"/>
    <w:rsid w:val="00176246"/>
    <w:rsid w:val="001A31B6"/>
    <w:rsid w:val="001C7685"/>
    <w:rsid w:val="001D79FD"/>
    <w:rsid w:val="001E3360"/>
    <w:rsid w:val="002A0985"/>
    <w:rsid w:val="002B217B"/>
    <w:rsid w:val="002F7744"/>
    <w:rsid w:val="0030273A"/>
    <w:rsid w:val="003031EA"/>
    <w:rsid w:val="00303F2D"/>
    <w:rsid w:val="00317494"/>
    <w:rsid w:val="00322A56"/>
    <w:rsid w:val="00327AA4"/>
    <w:rsid w:val="00336949"/>
    <w:rsid w:val="00354F65"/>
    <w:rsid w:val="00362EB5"/>
    <w:rsid w:val="00386DBA"/>
    <w:rsid w:val="00387EA0"/>
    <w:rsid w:val="00397DC2"/>
    <w:rsid w:val="003B439F"/>
    <w:rsid w:val="003C3CB7"/>
    <w:rsid w:val="003D4CEF"/>
    <w:rsid w:val="003D7390"/>
    <w:rsid w:val="003E19ED"/>
    <w:rsid w:val="003F41E5"/>
    <w:rsid w:val="004B2796"/>
    <w:rsid w:val="00544A0A"/>
    <w:rsid w:val="00554093"/>
    <w:rsid w:val="005744FD"/>
    <w:rsid w:val="005B48B2"/>
    <w:rsid w:val="005B72E9"/>
    <w:rsid w:val="00633901"/>
    <w:rsid w:val="00633D70"/>
    <w:rsid w:val="00654228"/>
    <w:rsid w:val="0066538D"/>
    <w:rsid w:val="00671969"/>
    <w:rsid w:val="006A270D"/>
    <w:rsid w:val="006B7D63"/>
    <w:rsid w:val="0070078A"/>
    <w:rsid w:val="00713084"/>
    <w:rsid w:val="007165B5"/>
    <w:rsid w:val="00724A28"/>
    <w:rsid w:val="00734849"/>
    <w:rsid w:val="007369C7"/>
    <w:rsid w:val="0074379D"/>
    <w:rsid w:val="007569B3"/>
    <w:rsid w:val="0076701E"/>
    <w:rsid w:val="00772986"/>
    <w:rsid w:val="007B2A2A"/>
    <w:rsid w:val="008115BC"/>
    <w:rsid w:val="0089374E"/>
    <w:rsid w:val="008952AE"/>
    <w:rsid w:val="00897572"/>
    <w:rsid w:val="008B2CFE"/>
    <w:rsid w:val="008C7E76"/>
    <w:rsid w:val="0091112D"/>
    <w:rsid w:val="00926859"/>
    <w:rsid w:val="00944325"/>
    <w:rsid w:val="00981FF3"/>
    <w:rsid w:val="009A3FD1"/>
    <w:rsid w:val="009B4C34"/>
    <w:rsid w:val="009C45D5"/>
    <w:rsid w:val="009F5227"/>
    <w:rsid w:val="00A36733"/>
    <w:rsid w:val="00A44F55"/>
    <w:rsid w:val="00A51918"/>
    <w:rsid w:val="00A555E2"/>
    <w:rsid w:val="00AA67E0"/>
    <w:rsid w:val="00AA7C7D"/>
    <w:rsid w:val="00AC08C0"/>
    <w:rsid w:val="00AC5CD2"/>
    <w:rsid w:val="00AD5A10"/>
    <w:rsid w:val="00AF6B8A"/>
    <w:rsid w:val="00B8648F"/>
    <w:rsid w:val="00B940D8"/>
    <w:rsid w:val="00BC468E"/>
    <w:rsid w:val="00BC5225"/>
    <w:rsid w:val="00BC5A37"/>
    <w:rsid w:val="00BD6B85"/>
    <w:rsid w:val="00BE1B9B"/>
    <w:rsid w:val="00BF60B3"/>
    <w:rsid w:val="00C816E0"/>
    <w:rsid w:val="00C837C1"/>
    <w:rsid w:val="00C97F4B"/>
    <w:rsid w:val="00CB3698"/>
    <w:rsid w:val="00CC1888"/>
    <w:rsid w:val="00CC1FB7"/>
    <w:rsid w:val="00CC658D"/>
    <w:rsid w:val="00CD737C"/>
    <w:rsid w:val="00CE0A72"/>
    <w:rsid w:val="00CF2287"/>
    <w:rsid w:val="00D355D1"/>
    <w:rsid w:val="00D4469D"/>
    <w:rsid w:val="00D7208E"/>
    <w:rsid w:val="00D94F91"/>
    <w:rsid w:val="00E15607"/>
    <w:rsid w:val="00E62062"/>
    <w:rsid w:val="00E7369C"/>
    <w:rsid w:val="00E92814"/>
    <w:rsid w:val="00E93812"/>
    <w:rsid w:val="00E94FCC"/>
    <w:rsid w:val="00EB07C9"/>
    <w:rsid w:val="00ED17AD"/>
    <w:rsid w:val="00EF17BF"/>
    <w:rsid w:val="00F03ADF"/>
    <w:rsid w:val="00F03E91"/>
    <w:rsid w:val="00F341FD"/>
    <w:rsid w:val="00F81898"/>
    <w:rsid w:val="00FA5A3B"/>
    <w:rsid w:val="00FA7EC9"/>
    <w:rsid w:val="00FB3A3A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0933F"/>
  <w15:docId w15:val="{9F6CAFF6-F98A-4EF6-B240-56B277F3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</w:pPr>
    <w:rPr>
      <w:szCs w:val="20"/>
    </w:rPr>
  </w:style>
  <w:style w:type="paragraph" w:styleId="a4">
    <w:name w:val="Block Text"/>
    <w:basedOn w:val="a"/>
    <w:pPr>
      <w:ind w:left="527" w:right="567" w:firstLine="555"/>
    </w:pPr>
    <w:rPr>
      <w:rFonts w:ascii="仿宋_GB2312" w:eastAsia="仿宋_GB2312"/>
      <w:color w:val="000000"/>
      <w:spacing w:val="10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rsid w:val="00B940D8"/>
    <w:rPr>
      <w:sz w:val="18"/>
      <w:szCs w:val="18"/>
    </w:rPr>
  </w:style>
  <w:style w:type="character" w:customStyle="1" w:styleId="aa">
    <w:name w:val="批注框文本 字符"/>
    <w:link w:val="a9"/>
    <w:rsid w:val="00B940D8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sid w:val="00FE49F8"/>
    <w:rPr>
      <w:kern w:val="2"/>
      <w:sz w:val="18"/>
      <w:szCs w:val="18"/>
    </w:rPr>
  </w:style>
  <w:style w:type="paragraph" w:styleId="3">
    <w:name w:val="Body Text Indent 3"/>
    <w:basedOn w:val="a"/>
    <w:link w:val="30"/>
    <w:rsid w:val="00E93812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E93812"/>
    <w:rPr>
      <w:kern w:val="2"/>
      <w:sz w:val="16"/>
      <w:szCs w:val="16"/>
    </w:rPr>
  </w:style>
  <w:style w:type="paragraph" w:styleId="ab">
    <w:name w:val="Normal (Web)"/>
    <w:basedOn w:val="a"/>
    <w:uiPriority w:val="99"/>
    <w:unhideWhenUsed/>
    <w:rsid w:val="00F341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rsid w:val="00CE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lx</dc:creator>
  <cp:lastModifiedBy>Admin</cp:lastModifiedBy>
  <cp:revision>3</cp:revision>
  <cp:lastPrinted>2024-03-29T03:04:00Z</cp:lastPrinted>
  <dcterms:created xsi:type="dcterms:W3CDTF">2024-03-29T06:55:00Z</dcterms:created>
  <dcterms:modified xsi:type="dcterms:W3CDTF">2024-03-29T06:58:00Z</dcterms:modified>
</cp:coreProperties>
</file>