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3B1F7" w14:textId="23DAC2A0" w:rsidR="001D3602" w:rsidRPr="001D3602" w:rsidRDefault="00D7287B" w:rsidP="001D3602">
      <w:pPr>
        <w:spacing w:afterLines="50" w:after="156"/>
        <w:jc w:val="center"/>
        <w:rPr>
          <w:rFonts w:ascii="方正小标宋简体" w:eastAsia="方正小标宋简体" w:hAnsi="黑体" w:cs="黑体"/>
          <w:bCs/>
          <w:color w:val="000000"/>
          <w:sz w:val="40"/>
          <w:szCs w:val="32"/>
        </w:rPr>
      </w:pPr>
      <w:r w:rsidRPr="001D3602">
        <w:rPr>
          <w:rFonts w:ascii="方正小标宋简体" w:eastAsia="方正小标宋简体" w:hAnsi="黑体" w:cs="黑体" w:hint="eastAsia"/>
          <w:bCs/>
          <w:color w:val="000000"/>
          <w:sz w:val="40"/>
          <w:szCs w:val="32"/>
        </w:rPr>
        <w:t>202</w:t>
      </w:r>
      <w:r w:rsidR="001D3602" w:rsidRPr="001D3602">
        <w:rPr>
          <w:rFonts w:ascii="方正小标宋简体" w:eastAsia="方正小标宋简体" w:hAnsi="黑体" w:cs="黑体" w:hint="eastAsia"/>
          <w:bCs/>
          <w:color w:val="000000"/>
          <w:sz w:val="40"/>
          <w:szCs w:val="32"/>
        </w:rPr>
        <w:t>5</w:t>
      </w:r>
      <w:r w:rsidRPr="001D3602">
        <w:rPr>
          <w:rFonts w:ascii="方正小标宋简体" w:eastAsia="方正小标宋简体" w:hAnsi="黑体" w:cs="黑体" w:hint="eastAsia"/>
          <w:bCs/>
          <w:color w:val="000000"/>
          <w:sz w:val="40"/>
          <w:szCs w:val="32"/>
        </w:rPr>
        <w:t>年职业教育活动周活动安排表</w:t>
      </w:r>
    </w:p>
    <w:p w14:paraId="705AFEFD" w14:textId="11A0FF16" w:rsidR="001D3602" w:rsidRPr="001D3602" w:rsidRDefault="001301E3" w:rsidP="001D3602">
      <w:pPr>
        <w:spacing w:afterLines="50" w:after="156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学院（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部门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）</w:t>
      </w:r>
      <w:r w:rsidR="001D3602" w:rsidRPr="001D3602">
        <w:rPr>
          <w:rFonts w:ascii="黑体" w:eastAsia="黑体" w:hAnsi="黑体" w:cs="黑体" w:hint="eastAsia"/>
          <w:bCs/>
          <w:color w:val="000000"/>
          <w:sz w:val="32"/>
          <w:szCs w:val="32"/>
        </w:rPr>
        <w:t>：</w:t>
      </w:r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272"/>
        <w:gridCol w:w="1365"/>
        <w:gridCol w:w="1965"/>
        <w:gridCol w:w="1299"/>
        <w:gridCol w:w="1365"/>
      </w:tblGrid>
      <w:tr w:rsidR="0087216E" w:rsidRPr="004F054E" w14:paraId="718670A9" w14:textId="77777777" w:rsidTr="004F054E">
        <w:trPr>
          <w:jc w:val="center"/>
        </w:trPr>
        <w:tc>
          <w:tcPr>
            <w:tcW w:w="534" w:type="dxa"/>
            <w:vAlign w:val="center"/>
          </w:tcPr>
          <w:p w14:paraId="6A370E74" w14:textId="77777777" w:rsidR="0087216E" w:rsidRDefault="00D7287B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984" w:type="dxa"/>
            <w:vAlign w:val="center"/>
          </w:tcPr>
          <w:p w14:paraId="5D326C94" w14:textId="77777777" w:rsidR="0087216E" w:rsidRPr="004F054E" w:rsidRDefault="00D7287B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18"/>
              </w:rPr>
            </w:pPr>
            <w:r w:rsidRPr="004F054E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18"/>
              </w:rPr>
              <w:t>活动名称</w:t>
            </w:r>
          </w:p>
        </w:tc>
        <w:tc>
          <w:tcPr>
            <w:tcW w:w="1272" w:type="dxa"/>
            <w:vAlign w:val="center"/>
          </w:tcPr>
          <w:p w14:paraId="727C4DF1" w14:textId="77777777" w:rsidR="0087216E" w:rsidRPr="004F054E" w:rsidRDefault="00D7287B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18"/>
              </w:rPr>
            </w:pPr>
            <w:r w:rsidRPr="004F054E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18"/>
              </w:rPr>
              <w:t>活动类别</w:t>
            </w:r>
          </w:p>
        </w:tc>
        <w:tc>
          <w:tcPr>
            <w:tcW w:w="1365" w:type="dxa"/>
            <w:vAlign w:val="center"/>
          </w:tcPr>
          <w:p w14:paraId="25C71123" w14:textId="77777777" w:rsidR="0087216E" w:rsidRPr="004F054E" w:rsidRDefault="00D7287B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18"/>
              </w:rPr>
            </w:pPr>
            <w:r w:rsidRPr="004F054E"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18"/>
              </w:rPr>
              <w:t>活动时间</w:t>
            </w:r>
          </w:p>
        </w:tc>
        <w:tc>
          <w:tcPr>
            <w:tcW w:w="1965" w:type="dxa"/>
            <w:vAlign w:val="center"/>
          </w:tcPr>
          <w:p w14:paraId="60E9257C" w14:textId="77777777" w:rsidR="0087216E" w:rsidRPr="004F054E" w:rsidRDefault="00D7287B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18"/>
              </w:rPr>
            </w:pPr>
            <w:r w:rsidRPr="004F054E"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18"/>
              </w:rPr>
              <w:t>活动</w:t>
            </w:r>
            <w:r w:rsidRPr="004F054E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18"/>
              </w:rPr>
              <w:t>地点</w:t>
            </w:r>
          </w:p>
        </w:tc>
        <w:tc>
          <w:tcPr>
            <w:tcW w:w="1299" w:type="dxa"/>
            <w:vAlign w:val="center"/>
          </w:tcPr>
          <w:p w14:paraId="6B4FE19B" w14:textId="4BD1B862" w:rsidR="0087216E" w:rsidRPr="004F054E" w:rsidRDefault="00D7287B" w:rsidP="004F054E">
            <w:pPr>
              <w:spacing w:line="520" w:lineRule="exact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18"/>
              </w:rPr>
            </w:pPr>
            <w:r w:rsidRPr="004F054E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18"/>
              </w:rPr>
              <w:t>参与人员</w:t>
            </w:r>
          </w:p>
        </w:tc>
        <w:tc>
          <w:tcPr>
            <w:tcW w:w="1365" w:type="dxa"/>
            <w:vAlign w:val="center"/>
          </w:tcPr>
          <w:p w14:paraId="728EF629" w14:textId="70273298" w:rsidR="0087216E" w:rsidRPr="004F054E" w:rsidRDefault="001D3602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18"/>
              </w:rPr>
            </w:pPr>
            <w:r w:rsidRPr="004F054E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18"/>
              </w:rPr>
              <w:t>备注</w:t>
            </w:r>
          </w:p>
        </w:tc>
      </w:tr>
      <w:tr w:rsidR="006D1B57" w14:paraId="61B294C5" w14:textId="77777777" w:rsidTr="002277B2">
        <w:trPr>
          <w:trHeight w:val="935"/>
          <w:jc w:val="center"/>
        </w:trPr>
        <w:tc>
          <w:tcPr>
            <w:tcW w:w="534" w:type="dxa"/>
            <w:vAlign w:val="center"/>
          </w:tcPr>
          <w:p w14:paraId="1E25E831" w14:textId="09FF3096" w:rsidR="002277B2" w:rsidRDefault="002277B2" w:rsidP="002277B2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2F4950A8" w14:textId="1EAFAC3A" w:rsidR="006D1B57" w:rsidRPr="00836834" w:rsidRDefault="006D1B57" w:rsidP="006D1B57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AA800FE" w14:textId="1ECFA312" w:rsidR="006D1B57" w:rsidRDefault="006D1B57" w:rsidP="006D1B57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0A3AE073" w14:textId="463949C3" w:rsidR="006D1B57" w:rsidRDefault="006D1B57" w:rsidP="006D1B57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0FC15CE5" w14:textId="6A547C81" w:rsidR="006D1B57" w:rsidRDefault="006D1B57" w:rsidP="006D1B57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14:paraId="08156AC0" w14:textId="612F3015" w:rsidR="006D1B57" w:rsidRDefault="006D1B57" w:rsidP="006D1B57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8AD0C03" w14:textId="092B6786" w:rsidR="006D1B57" w:rsidRDefault="006D1B57" w:rsidP="006D1B57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</w:tr>
      <w:tr w:rsidR="002277B2" w14:paraId="01ACAF8C" w14:textId="77777777" w:rsidTr="002277B2">
        <w:trPr>
          <w:trHeight w:val="935"/>
          <w:jc w:val="center"/>
        </w:trPr>
        <w:tc>
          <w:tcPr>
            <w:tcW w:w="534" w:type="dxa"/>
            <w:vAlign w:val="center"/>
          </w:tcPr>
          <w:p w14:paraId="262C56B1" w14:textId="3EDC4D49" w:rsidR="002277B2" w:rsidRDefault="00B91700" w:rsidP="005A3FC3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0E067A1A" w14:textId="3714FCFE" w:rsidR="002277B2" w:rsidRPr="00836834" w:rsidRDefault="002277B2" w:rsidP="005A3FC3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986FAF5" w14:textId="630E4FB7" w:rsidR="002277B2" w:rsidRDefault="002277B2" w:rsidP="005A3FC3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A5655BB" w14:textId="19EAE2DF" w:rsidR="002277B2" w:rsidRDefault="002277B2" w:rsidP="005A3FC3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1D23C0C6" w14:textId="5A1605D7" w:rsidR="002277B2" w:rsidRDefault="002277B2" w:rsidP="005A3FC3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14:paraId="7FA73D99" w14:textId="4074C0D2" w:rsidR="002277B2" w:rsidRDefault="002277B2" w:rsidP="005A3FC3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DF31656" w14:textId="546EF9DF" w:rsidR="002277B2" w:rsidRDefault="002277B2" w:rsidP="005A3FC3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</w:tr>
      <w:tr w:rsidR="00190539" w14:paraId="23FE79EE" w14:textId="77777777" w:rsidTr="002277B2">
        <w:trPr>
          <w:trHeight w:val="935"/>
          <w:jc w:val="center"/>
        </w:trPr>
        <w:tc>
          <w:tcPr>
            <w:tcW w:w="534" w:type="dxa"/>
            <w:vAlign w:val="center"/>
          </w:tcPr>
          <w:p w14:paraId="06500AD2" w14:textId="248DACE2" w:rsidR="00190539" w:rsidRDefault="00B91700" w:rsidP="00190539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14:paraId="47BBBB1C" w14:textId="0604C8D3" w:rsidR="00190539" w:rsidRPr="00836834" w:rsidRDefault="00190539" w:rsidP="00190539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0805EA15" w14:textId="662DCC55" w:rsidR="00190539" w:rsidRDefault="00190539" w:rsidP="00190539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5F1D0FD" w14:textId="50CD11B9" w:rsidR="00190539" w:rsidRDefault="00190539" w:rsidP="00190539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08EB5DF1" w14:textId="448F8423" w:rsidR="00190539" w:rsidRDefault="00190539" w:rsidP="00190539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14:paraId="487FACD5" w14:textId="4B061CE6" w:rsidR="00190539" w:rsidRDefault="00190539" w:rsidP="00190539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5164FC1" w14:textId="3B3A6A20" w:rsidR="00190539" w:rsidRDefault="00190539" w:rsidP="00190539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</w:tr>
      <w:tr w:rsidR="00BE2C30" w14:paraId="49D0E9F5" w14:textId="77777777" w:rsidTr="002277B2">
        <w:trPr>
          <w:trHeight w:val="935"/>
          <w:jc w:val="center"/>
        </w:trPr>
        <w:tc>
          <w:tcPr>
            <w:tcW w:w="534" w:type="dxa"/>
            <w:vAlign w:val="center"/>
          </w:tcPr>
          <w:p w14:paraId="4D9D07A4" w14:textId="057DC4EA" w:rsidR="00BE2C30" w:rsidRDefault="00B91700" w:rsidP="00BE2C30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14:paraId="1C3B0F59" w14:textId="01367811" w:rsidR="00BE2C30" w:rsidRDefault="00BE2C30" w:rsidP="00BE2C30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0C88AF9" w14:textId="0394DEDD" w:rsidR="00BE2C30" w:rsidRDefault="00BE2C30" w:rsidP="00BE2C30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8882A6E" w14:textId="046A7847" w:rsidR="00BE2C30" w:rsidRDefault="00BE2C30" w:rsidP="00BE2C30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2AD08BBD" w14:textId="5A7CE503" w:rsidR="00BE2C30" w:rsidRDefault="00BE2C30" w:rsidP="00BE2C30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14:paraId="1D8D99F8" w14:textId="09E2BD18" w:rsidR="00BE2C30" w:rsidRDefault="00BE2C30" w:rsidP="00BE2C30">
            <w:pPr>
              <w:spacing w:line="520" w:lineRule="exact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C587D6F" w14:textId="0099085E" w:rsidR="00BE2C30" w:rsidRDefault="00BE2C30" w:rsidP="00BE2C30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</w:tr>
      <w:tr w:rsidR="00BE2C30" w14:paraId="3D0009CE" w14:textId="77777777" w:rsidTr="002277B2">
        <w:trPr>
          <w:trHeight w:val="935"/>
          <w:jc w:val="center"/>
        </w:trPr>
        <w:tc>
          <w:tcPr>
            <w:tcW w:w="534" w:type="dxa"/>
            <w:vAlign w:val="center"/>
          </w:tcPr>
          <w:p w14:paraId="6EAC45A6" w14:textId="76AE6E1B" w:rsidR="00BE2C30" w:rsidRDefault="00B91700" w:rsidP="00BE2C30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14:paraId="61F8F5DA" w14:textId="17340D17" w:rsidR="00BE2C30" w:rsidRDefault="00BE2C30" w:rsidP="00BE2C30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6FC9279" w14:textId="27162271" w:rsidR="00BE2C30" w:rsidRDefault="00BE2C30" w:rsidP="00BE2C30">
            <w:pPr>
              <w:spacing w:line="20" w:lineRule="atLeast"/>
              <w:jc w:val="center"/>
              <w:rPr>
                <w:rFonts w:asciiTheme="minorEastAsia" w:eastAsiaTheme="minorEastAsia" w:hAnsiTheme="minorEastAsia" w:cs="仿宋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28C0379" w14:textId="4618237C" w:rsidR="00BE2C30" w:rsidRDefault="00BE2C30" w:rsidP="00BE2C30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106E18CB" w14:textId="50B836B8" w:rsidR="00BE2C30" w:rsidRDefault="00BE2C30" w:rsidP="00BE2C30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14:paraId="6AB9E36F" w14:textId="629A338B" w:rsidR="00BE2C30" w:rsidRDefault="00BE2C30" w:rsidP="00BE2C30">
            <w:pPr>
              <w:spacing w:line="20" w:lineRule="atLeas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7857024C" w14:textId="21A8C4FF" w:rsidR="00BE2C30" w:rsidRDefault="00BE2C30" w:rsidP="00BE2C30">
            <w:pPr>
              <w:spacing w:line="20" w:lineRule="atLeas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E2C30" w14:paraId="3D8682F7" w14:textId="77777777" w:rsidTr="002277B2">
        <w:trPr>
          <w:trHeight w:val="935"/>
          <w:jc w:val="center"/>
        </w:trPr>
        <w:tc>
          <w:tcPr>
            <w:tcW w:w="534" w:type="dxa"/>
            <w:vAlign w:val="center"/>
          </w:tcPr>
          <w:p w14:paraId="458508C4" w14:textId="1064C5B2" w:rsidR="00BE2C30" w:rsidRDefault="001D3602" w:rsidP="00BE2C30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1984" w:type="dxa"/>
            <w:vAlign w:val="center"/>
          </w:tcPr>
          <w:p w14:paraId="1BAE1462" w14:textId="34214391" w:rsidR="00BE2C30" w:rsidRDefault="00BE2C30" w:rsidP="00BE2C30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0050AA87" w14:textId="70F9A44E" w:rsidR="00BE2C30" w:rsidRDefault="00BE2C30" w:rsidP="00BE2C30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1AAB5FD" w14:textId="3199B676" w:rsidR="00BE2C30" w:rsidRDefault="00BE2C30" w:rsidP="00BE2C30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7D14868C" w14:textId="37A0DF0D" w:rsidR="00BE2C30" w:rsidRDefault="00BE2C30" w:rsidP="00BE2C30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14:paraId="177A96B5" w14:textId="2D97E7B5" w:rsidR="00BE2C30" w:rsidRDefault="00BE2C30" w:rsidP="00BE2C30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4F45C51" w14:textId="42E6DC22" w:rsidR="00BE2C30" w:rsidRDefault="00BE2C30" w:rsidP="00BE2C30">
            <w:pPr>
              <w:spacing w:line="52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</w:tr>
    </w:tbl>
    <w:p w14:paraId="661E5EA2" w14:textId="3870422B" w:rsidR="0087216E" w:rsidRPr="004F054E" w:rsidRDefault="00D7287B" w:rsidP="004F054E">
      <w:pPr>
        <w:rPr>
          <w:sz w:val="24"/>
        </w:rPr>
      </w:pPr>
      <w:r w:rsidRPr="004F054E">
        <w:rPr>
          <w:rFonts w:asciiTheme="minorEastAsia" w:eastAsiaTheme="minorEastAsia" w:hAnsiTheme="minorEastAsia" w:cs="仿宋" w:hint="eastAsia"/>
          <w:color w:val="000000" w:themeColor="text1"/>
          <w:sz w:val="24"/>
          <w:szCs w:val="21"/>
        </w:rPr>
        <w:t>（</w:t>
      </w:r>
      <w:r w:rsidR="001301E3">
        <w:rPr>
          <w:rFonts w:asciiTheme="minorEastAsia" w:eastAsiaTheme="minorEastAsia" w:hAnsiTheme="minorEastAsia" w:cs="仿宋" w:hint="eastAsia"/>
          <w:color w:val="000000" w:themeColor="text1"/>
          <w:sz w:val="24"/>
          <w:szCs w:val="21"/>
        </w:rPr>
        <w:t>活动</w:t>
      </w:r>
      <w:r w:rsidRPr="004F054E">
        <w:rPr>
          <w:rFonts w:asciiTheme="minorEastAsia" w:eastAsiaTheme="minorEastAsia" w:hAnsiTheme="minorEastAsia" w:cs="仿宋" w:hint="eastAsia"/>
          <w:color w:val="000000" w:themeColor="text1"/>
          <w:sz w:val="24"/>
          <w:szCs w:val="21"/>
        </w:rPr>
        <w:t>类别：</w:t>
      </w:r>
      <w:r w:rsidR="004F054E" w:rsidRPr="004F054E">
        <w:rPr>
          <w:rFonts w:asciiTheme="minorEastAsia" w:eastAsiaTheme="minorEastAsia" w:hAnsiTheme="minorEastAsia" w:cs="仿宋" w:hint="eastAsia"/>
          <w:color w:val="000000" w:themeColor="text1"/>
          <w:sz w:val="24"/>
          <w:szCs w:val="21"/>
        </w:rPr>
        <w:t>职教发展研讨活动、职普融通示范活动、产教融合示范活动、职教出海成果展示活动、技能人才风采展示活动、职教志愿服务活动</w:t>
      </w:r>
      <w:r w:rsidRPr="004F054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1"/>
        </w:rPr>
        <w:t>等</w:t>
      </w:r>
      <w:bookmarkStart w:id="0" w:name="_GoBack"/>
      <w:bookmarkEnd w:id="0"/>
      <w:r w:rsidRPr="004F054E">
        <w:rPr>
          <w:rFonts w:hint="eastAsia"/>
          <w:sz w:val="24"/>
        </w:rPr>
        <w:t>）</w:t>
      </w:r>
    </w:p>
    <w:sectPr w:rsidR="0087216E" w:rsidRPr="004F054E" w:rsidSect="0087216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CCE88" w14:textId="77777777" w:rsidR="0055567D" w:rsidRDefault="0055567D" w:rsidP="0087216E">
      <w:r>
        <w:separator/>
      </w:r>
    </w:p>
  </w:endnote>
  <w:endnote w:type="continuationSeparator" w:id="0">
    <w:p w14:paraId="4362DB45" w14:textId="77777777" w:rsidR="0055567D" w:rsidRDefault="0055567D" w:rsidP="0087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B4651" w14:textId="77777777" w:rsidR="0087216E" w:rsidRDefault="0087216E">
    <w:pPr>
      <w:pStyle w:val="a3"/>
      <w:jc w:val="center"/>
    </w:pPr>
    <w:r>
      <w:fldChar w:fldCharType="begin"/>
    </w:r>
    <w:r w:rsidR="00D7287B">
      <w:instrText xml:space="preserve"> PAGE   \* MERGEFORMAT </w:instrText>
    </w:r>
    <w:r>
      <w:fldChar w:fldCharType="separate"/>
    </w:r>
    <w:r w:rsidR="001301E3" w:rsidRPr="001301E3">
      <w:rPr>
        <w:noProof/>
        <w:lang w:val="zh-CN"/>
      </w:rPr>
      <w:t>1</w:t>
    </w:r>
    <w:r>
      <w:rPr>
        <w:lang w:val="zh-CN"/>
      </w:rPr>
      <w:fldChar w:fldCharType="end"/>
    </w:r>
  </w:p>
  <w:p w14:paraId="79B56EDC" w14:textId="77777777" w:rsidR="0087216E" w:rsidRDefault="0087216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45F02" w14:textId="77777777" w:rsidR="0055567D" w:rsidRDefault="0055567D" w:rsidP="0087216E">
      <w:r>
        <w:separator/>
      </w:r>
    </w:p>
  </w:footnote>
  <w:footnote w:type="continuationSeparator" w:id="0">
    <w:p w14:paraId="5D23C8E2" w14:textId="77777777" w:rsidR="0055567D" w:rsidRDefault="0055567D" w:rsidP="00872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FiMGY4MWEyYmY4OTZmZjM2NzhiZWVhNWE5NTA5NWQifQ=="/>
  </w:docVars>
  <w:rsids>
    <w:rsidRoot w:val="321D1CA2"/>
    <w:rsid w:val="001301E3"/>
    <w:rsid w:val="00190539"/>
    <w:rsid w:val="001A1D3E"/>
    <w:rsid w:val="001D34A7"/>
    <w:rsid w:val="001D3602"/>
    <w:rsid w:val="00200DD1"/>
    <w:rsid w:val="002277B2"/>
    <w:rsid w:val="00300F59"/>
    <w:rsid w:val="003256E8"/>
    <w:rsid w:val="0038604E"/>
    <w:rsid w:val="003C03B4"/>
    <w:rsid w:val="004D0728"/>
    <w:rsid w:val="004F054E"/>
    <w:rsid w:val="0055567D"/>
    <w:rsid w:val="005A3FC3"/>
    <w:rsid w:val="005C137C"/>
    <w:rsid w:val="006000B6"/>
    <w:rsid w:val="00656237"/>
    <w:rsid w:val="00681D5A"/>
    <w:rsid w:val="006D1B57"/>
    <w:rsid w:val="00764580"/>
    <w:rsid w:val="00836834"/>
    <w:rsid w:val="00870DCA"/>
    <w:rsid w:val="0087216E"/>
    <w:rsid w:val="008F1413"/>
    <w:rsid w:val="009027A9"/>
    <w:rsid w:val="009041CF"/>
    <w:rsid w:val="009638F5"/>
    <w:rsid w:val="0096727F"/>
    <w:rsid w:val="00984B7F"/>
    <w:rsid w:val="009E154E"/>
    <w:rsid w:val="00A65140"/>
    <w:rsid w:val="00A67BFC"/>
    <w:rsid w:val="00B41F67"/>
    <w:rsid w:val="00B91700"/>
    <w:rsid w:val="00BE2C30"/>
    <w:rsid w:val="00D543D6"/>
    <w:rsid w:val="00D7287B"/>
    <w:rsid w:val="00E05313"/>
    <w:rsid w:val="00E16F77"/>
    <w:rsid w:val="00EF5504"/>
    <w:rsid w:val="04817354"/>
    <w:rsid w:val="04A86794"/>
    <w:rsid w:val="2B885E3B"/>
    <w:rsid w:val="2CED217E"/>
    <w:rsid w:val="321D1CA2"/>
    <w:rsid w:val="5A2032D8"/>
    <w:rsid w:val="73B87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CE7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6E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872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87216E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5">
    <w:name w:val="header"/>
    <w:basedOn w:val="a"/>
    <w:link w:val="Char"/>
    <w:unhideWhenUsed/>
    <w:rsid w:val="00227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277B2"/>
    <w:rPr>
      <w:rFonts w:ascii="等线" w:eastAsia="等线" w:hAnsi="等线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詹乐</dc:creator>
  <cp:lastModifiedBy>范红霞</cp:lastModifiedBy>
  <cp:revision>15</cp:revision>
  <dcterms:created xsi:type="dcterms:W3CDTF">2021-05-07T00:02:00Z</dcterms:created>
  <dcterms:modified xsi:type="dcterms:W3CDTF">2025-05-05T08:56:00Z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1E10624DD4D24C7A85D61DD061CB607E</vt:lpwstr>
  </property>
</Properties>
</file>