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0ec6d4d4-4b79-48ce-b761-d2a869be6922}">
  <ds:schemaRefs/>
</ds:datastoreItem>
</file>