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261AE" w14:textId="77777777" w:rsidR="00365603" w:rsidRPr="00011A64" w:rsidRDefault="00365603" w:rsidP="00365603">
      <w:pPr>
        <w:spacing w:afterLines="50" w:after="156"/>
        <w:rPr>
          <w:rFonts w:ascii="黑体" w:eastAsia="黑体" w:hAnsi="黑体" w:cs="Times New Roman"/>
          <w:bCs/>
          <w:sz w:val="32"/>
          <w:szCs w:val="32"/>
        </w:rPr>
      </w:pPr>
      <w:r w:rsidRPr="00011A64">
        <w:rPr>
          <w:rFonts w:ascii="黑体" w:eastAsia="黑体" w:hAnsi="黑体" w:cs="Times New Roman" w:hint="eastAsia"/>
          <w:bCs/>
          <w:sz w:val="32"/>
          <w:szCs w:val="32"/>
        </w:rPr>
        <w:t>附件2</w:t>
      </w:r>
    </w:p>
    <w:p w14:paraId="428A5822" w14:textId="77777777" w:rsidR="00365603" w:rsidRDefault="00365603" w:rsidP="00365603">
      <w:pPr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国（境）</w:t>
      </w:r>
      <w:proofErr w:type="gramStart"/>
      <w:r>
        <w:rPr>
          <w:rFonts w:ascii="宋体" w:eastAsia="宋体" w:hAnsi="宋体" w:cs="Times New Roman" w:hint="eastAsia"/>
          <w:b/>
          <w:sz w:val="30"/>
          <w:szCs w:val="30"/>
        </w:rPr>
        <w:t>外教师</w:t>
      </w:r>
      <w:proofErr w:type="gramEnd"/>
      <w:r>
        <w:rPr>
          <w:rFonts w:ascii="宋体" w:eastAsia="宋体" w:hAnsi="宋体" w:cs="Times New Roman" w:hint="eastAsia"/>
          <w:b/>
          <w:sz w:val="30"/>
          <w:szCs w:val="30"/>
        </w:rPr>
        <w:t>专家举办讲座情况登记表</w:t>
      </w:r>
    </w:p>
    <w:p w14:paraId="5063D702" w14:textId="77777777" w:rsidR="00365603" w:rsidRDefault="00365603" w:rsidP="00365603">
      <w:pPr>
        <w:rPr>
          <w:rFonts w:ascii="Times New Roman" w:eastAsia="宋体" w:hAnsi="Times New Roman" w:cs="Times New Roman"/>
        </w:rPr>
      </w:pPr>
    </w:p>
    <w:p w14:paraId="213C4C95" w14:textId="77777777" w:rsidR="00365603" w:rsidRDefault="00365603" w:rsidP="00365603">
      <w:pPr>
        <w:rPr>
          <w:rFonts w:ascii="Times New Roman" w:eastAsia="宋体" w:hAnsi="Times New Roman" w:cs="Times New Roman"/>
        </w:rPr>
      </w:pPr>
    </w:p>
    <w:p w14:paraId="2152B657" w14:textId="77777777" w:rsidR="00365603" w:rsidRDefault="00365603" w:rsidP="00365603">
      <w:pPr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主办系部（盖章）：                         填表人/联系人：</w:t>
      </w:r>
    </w:p>
    <w:p w14:paraId="7D29E2A5" w14:textId="77777777" w:rsidR="00365603" w:rsidRDefault="00365603" w:rsidP="00365603">
      <w:pPr>
        <w:rPr>
          <w:rFonts w:ascii="宋体" w:eastAsia="宋体" w:hAnsi="宋体" w:cs="Times New Roman"/>
          <w:sz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600"/>
        <w:gridCol w:w="900"/>
        <w:gridCol w:w="2474"/>
      </w:tblGrid>
      <w:tr w:rsidR="00365603" w14:paraId="4AE9E933" w14:textId="77777777" w:rsidTr="009D10C8">
        <w:tc>
          <w:tcPr>
            <w:tcW w:w="1548" w:type="dxa"/>
          </w:tcPr>
          <w:p w14:paraId="4AE8D93D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主讲人姓名</w:t>
            </w:r>
          </w:p>
        </w:tc>
        <w:tc>
          <w:tcPr>
            <w:tcW w:w="3600" w:type="dxa"/>
          </w:tcPr>
          <w:p w14:paraId="61E2D864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（外文）</w:t>
            </w:r>
          </w:p>
        </w:tc>
        <w:tc>
          <w:tcPr>
            <w:tcW w:w="900" w:type="dxa"/>
          </w:tcPr>
          <w:p w14:paraId="56946F5C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</w:t>
            </w:r>
          </w:p>
        </w:tc>
        <w:tc>
          <w:tcPr>
            <w:tcW w:w="2474" w:type="dxa"/>
          </w:tcPr>
          <w:p w14:paraId="17810001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14DA18DF" w14:textId="77777777" w:rsidTr="009D10C8">
        <w:tc>
          <w:tcPr>
            <w:tcW w:w="1548" w:type="dxa"/>
          </w:tcPr>
          <w:p w14:paraId="0AA42445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600" w:type="dxa"/>
          </w:tcPr>
          <w:p w14:paraId="56101D44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433FAE5E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2474" w:type="dxa"/>
          </w:tcPr>
          <w:p w14:paraId="7D111EDE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03BBD6A7" w14:textId="77777777" w:rsidTr="009D10C8">
        <w:tc>
          <w:tcPr>
            <w:tcW w:w="1548" w:type="dxa"/>
          </w:tcPr>
          <w:p w14:paraId="0DF8DDFC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600" w:type="dxa"/>
          </w:tcPr>
          <w:p w14:paraId="1F68BE27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10539B17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74" w:type="dxa"/>
          </w:tcPr>
          <w:p w14:paraId="72716851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3294FE9F" w14:textId="77777777" w:rsidTr="009D10C8">
        <w:tc>
          <w:tcPr>
            <w:tcW w:w="1548" w:type="dxa"/>
          </w:tcPr>
          <w:p w14:paraId="58267572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600" w:type="dxa"/>
          </w:tcPr>
          <w:p w14:paraId="567479C5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4D704EDC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474" w:type="dxa"/>
          </w:tcPr>
          <w:p w14:paraId="688E3505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65772235" w14:textId="77777777" w:rsidTr="009D10C8">
        <w:tc>
          <w:tcPr>
            <w:tcW w:w="1548" w:type="dxa"/>
            <w:tcBorders>
              <w:bottom w:val="single" w:sz="4" w:space="0" w:color="auto"/>
            </w:tcBorders>
          </w:tcPr>
          <w:p w14:paraId="18F8F2A1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</w:tcPr>
          <w:p w14:paraId="2180CE4D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07AB35A2" w14:textId="77777777" w:rsidTr="009D10C8">
        <w:tc>
          <w:tcPr>
            <w:tcW w:w="8522" w:type="dxa"/>
            <w:gridSpan w:val="4"/>
            <w:shd w:val="clear" w:color="auto" w:fill="CCCCCC"/>
          </w:tcPr>
          <w:p w14:paraId="26683AF9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365603" w14:paraId="60BCE709" w14:textId="77777777" w:rsidTr="009D10C8">
        <w:tc>
          <w:tcPr>
            <w:tcW w:w="1548" w:type="dxa"/>
          </w:tcPr>
          <w:p w14:paraId="4E352CCA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6974" w:type="dxa"/>
            <w:gridSpan w:val="3"/>
          </w:tcPr>
          <w:p w14:paraId="69043046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6DBBEC36" w14:textId="77777777" w:rsidTr="009D10C8">
        <w:tc>
          <w:tcPr>
            <w:tcW w:w="1548" w:type="dxa"/>
          </w:tcPr>
          <w:p w14:paraId="49F83CE7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600" w:type="dxa"/>
          </w:tcPr>
          <w:p w14:paraId="534554B1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25CEDDEC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2474" w:type="dxa"/>
          </w:tcPr>
          <w:p w14:paraId="0C24757D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0EBE0471" w14:textId="77777777" w:rsidTr="009D10C8">
        <w:trPr>
          <w:trHeight w:val="3515"/>
        </w:trPr>
        <w:tc>
          <w:tcPr>
            <w:tcW w:w="1548" w:type="dxa"/>
          </w:tcPr>
          <w:p w14:paraId="5D61CF79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讲座内容</w:t>
            </w:r>
          </w:p>
        </w:tc>
        <w:tc>
          <w:tcPr>
            <w:tcW w:w="6974" w:type="dxa"/>
            <w:gridSpan w:val="3"/>
          </w:tcPr>
          <w:p w14:paraId="0C61388A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  <w:p w14:paraId="08C2C8F9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  <w:p w14:paraId="33A4ACD5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  <w:p w14:paraId="4F873FF2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  <w:p w14:paraId="12ACF538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  <w:p w14:paraId="104811B4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  <w:p w14:paraId="37DBEE3F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  <w:p w14:paraId="0B4FC826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351E534F" w14:textId="77777777" w:rsidTr="009D10C8">
        <w:trPr>
          <w:trHeight w:val="102"/>
        </w:trPr>
        <w:tc>
          <w:tcPr>
            <w:tcW w:w="8522" w:type="dxa"/>
            <w:gridSpan w:val="4"/>
            <w:shd w:val="clear" w:color="auto" w:fill="C0C0C0"/>
          </w:tcPr>
          <w:p w14:paraId="2ABD2417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04DC49B4" w14:textId="77777777" w:rsidTr="009D10C8">
        <w:tc>
          <w:tcPr>
            <w:tcW w:w="1548" w:type="dxa"/>
          </w:tcPr>
          <w:p w14:paraId="676EC614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主办系部</w:t>
            </w:r>
            <w:proofErr w:type="gramEnd"/>
          </w:p>
        </w:tc>
        <w:tc>
          <w:tcPr>
            <w:tcW w:w="6974" w:type="dxa"/>
            <w:gridSpan w:val="3"/>
          </w:tcPr>
          <w:p w14:paraId="1FB1D8F1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29FBF290" w14:textId="77777777" w:rsidTr="009D10C8">
        <w:tc>
          <w:tcPr>
            <w:tcW w:w="1548" w:type="dxa"/>
          </w:tcPr>
          <w:p w14:paraId="1204420E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协办系部</w:t>
            </w:r>
            <w:proofErr w:type="gramEnd"/>
          </w:p>
        </w:tc>
        <w:tc>
          <w:tcPr>
            <w:tcW w:w="6974" w:type="dxa"/>
            <w:gridSpan w:val="3"/>
          </w:tcPr>
          <w:p w14:paraId="4866C763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79099B51" w14:textId="77777777" w:rsidTr="009D10C8">
        <w:tc>
          <w:tcPr>
            <w:tcW w:w="1548" w:type="dxa"/>
          </w:tcPr>
          <w:p w14:paraId="419550BC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6974" w:type="dxa"/>
            <w:gridSpan w:val="3"/>
          </w:tcPr>
          <w:p w14:paraId="18470EA5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1354353F" w14:textId="77777777" w:rsidTr="009D10C8">
        <w:tc>
          <w:tcPr>
            <w:tcW w:w="1548" w:type="dxa"/>
          </w:tcPr>
          <w:p w14:paraId="0098684B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翻译</w:t>
            </w:r>
          </w:p>
        </w:tc>
        <w:tc>
          <w:tcPr>
            <w:tcW w:w="6974" w:type="dxa"/>
            <w:gridSpan w:val="3"/>
          </w:tcPr>
          <w:p w14:paraId="71E5AE14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7EF6C97F" w14:textId="77777777" w:rsidTr="009D10C8">
        <w:tc>
          <w:tcPr>
            <w:tcW w:w="1548" w:type="dxa"/>
          </w:tcPr>
          <w:p w14:paraId="208B7A32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学生专业</w:t>
            </w:r>
          </w:p>
        </w:tc>
        <w:tc>
          <w:tcPr>
            <w:tcW w:w="6974" w:type="dxa"/>
            <w:gridSpan w:val="3"/>
          </w:tcPr>
          <w:p w14:paraId="21DB8E82" w14:textId="77777777" w:rsidR="00365603" w:rsidRDefault="00365603" w:rsidP="009D10C8">
            <w:pPr>
              <w:ind w:firstLineChars="855" w:firstLine="2052"/>
              <w:rPr>
                <w:rFonts w:ascii="宋体" w:hAnsi="宋体"/>
                <w:sz w:val="24"/>
              </w:rPr>
            </w:pPr>
          </w:p>
        </w:tc>
      </w:tr>
      <w:tr w:rsidR="00365603" w14:paraId="7E217FD5" w14:textId="77777777" w:rsidTr="009D10C8">
        <w:tc>
          <w:tcPr>
            <w:tcW w:w="1548" w:type="dxa"/>
            <w:tcBorders>
              <w:bottom w:val="single" w:sz="4" w:space="0" w:color="auto"/>
            </w:tcBorders>
          </w:tcPr>
          <w:p w14:paraId="5C9CF6C9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学生人数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</w:tcPr>
          <w:p w14:paraId="0CB45B5C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05B71652" w14:textId="77777777" w:rsidTr="009D10C8">
        <w:tc>
          <w:tcPr>
            <w:tcW w:w="1548" w:type="dxa"/>
            <w:shd w:val="clear" w:color="auto" w:fill="CCCCCC"/>
          </w:tcPr>
          <w:p w14:paraId="6631FD0C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74" w:type="dxa"/>
            <w:gridSpan w:val="3"/>
            <w:shd w:val="clear" w:color="auto" w:fill="CCCCCC"/>
          </w:tcPr>
          <w:p w14:paraId="26C59A24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  <w:tr w:rsidR="00365603" w14:paraId="53D69035" w14:textId="77777777" w:rsidTr="009D10C8">
        <w:trPr>
          <w:trHeight w:val="640"/>
        </w:trPr>
        <w:tc>
          <w:tcPr>
            <w:tcW w:w="1548" w:type="dxa"/>
          </w:tcPr>
          <w:p w14:paraId="5BE006F4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6974" w:type="dxa"/>
            <w:gridSpan w:val="3"/>
          </w:tcPr>
          <w:p w14:paraId="3C779D33" w14:textId="77777777" w:rsidR="00365603" w:rsidRDefault="00365603" w:rsidP="009D10C8">
            <w:pPr>
              <w:rPr>
                <w:rFonts w:ascii="宋体" w:hAnsi="宋体"/>
                <w:sz w:val="24"/>
              </w:rPr>
            </w:pPr>
          </w:p>
        </w:tc>
      </w:tr>
    </w:tbl>
    <w:p w14:paraId="6967238F" w14:textId="77777777" w:rsidR="00365603" w:rsidRDefault="00365603" w:rsidP="00365603">
      <w:pPr>
        <w:rPr>
          <w:rFonts w:ascii="宋体" w:eastAsia="宋体" w:hAnsi="宋体" w:cs="Times New Roman"/>
          <w:sz w:val="24"/>
        </w:rPr>
      </w:pPr>
    </w:p>
    <w:p w14:paraId="34CC0AC7" w14:textId="77777777" w:rsidR="00365603" w:rsidRDefault="00365603" w:rsidP="00365603">
      <w:pPr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注：</w:t>
      </w:r>
    </w:p>
    <w:p w14:paraId="12C6485E" w14:textId="77777777" w:rsidR="00365603" w:rsidRDefault="00365603" w:rsidP="00365603">
      <w:pPr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1. 请附主讲人个人简历。</w:t>
      </w:r>
    </w:p>
    <w:p w14:paraId="5BD2E9FB" w14:textId="77777777" w:rsidR="00365603" w:rsidRDefault="00365603" w:rsidP="00365603">
      <w:pPr>
        <w:widowControl/>
        <w:rPr>
          <w:rFonts w:ascii="Arial" w:hAnsi="Arial" w:cs="Arial"/>
          <w:sz w:val="32"/>
          <w:szCs w:val="32"/>
        </w:rPr>
      </w:pPr>
      <w:r>
        <w:rPr>
          <w:rFonts w:ascii="宋体" w:eastAsia="宋体" w:hAnsi="宋体" w:cs="Times New Roman" w:hint="eastAsia"/>
          <w:sz w:val="24"/>
        </w:rPr>
        <w:t>2. 请于讲座结束后5天内将该表格、讲座照片及新闻稿电子版交办公室。</w:t>
      </w:r>
    </w:p>
    <w:p w14:paraId="508C4D63" w14:textId="77777777" w:rsidR="00815857" w:rsidRPr="00365603" w:rsidRDefault="00815857"/>
    <w:sectPr w:rsidR="00815857" w:rsidRPr="00365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8D007" w14:textId="77777777" w:rsidR="00365603" w:rsidRDefault="00365603" w:rsidP="00365603">
      <w:r>
        <w:separator/>
      </w:r>
    </w:p>
  </w:endnote>
  <w:endnote w:type="continuationSeparator" w:id="0">
    <w:p w14:paraId="402EC5A7" w14:textId="77777777" w:rsidR="00365603" w:rsidRDefault="00365603" w:rsidP="003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44B91" w14:textId="77777777" w:rsidR="00365603" w:rsidRDefault="00365603" w:rsidP="00365603">
      <w:r>
        <w:separator/>
      </w:r>
    </w:p>
  </w:footnote>
  <w:footnote w:type="continuationSeparator" w:id="0">
    <w:p w14:paraId="3E37CD62" w14:textId="77777777" w:rsidR="00365603" w:rsidRDefault="00365603" w:rsidP="0036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57"/>
    <w:rsid w:val="00365603"/>
    <w:rsid w:val="008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87E3B9-32A2-4887-89E8-DF6D4FFB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6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6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603"/>
    <w:rPr>
      <w:sz w:val="18"/>
      <w:szCs w:val="18"/>
    </w:rPr>
  </w:style>
  <w:style w:type="table" w:styleId="a7">
    <w:name w:val="Table Grid"/>
    <w:basedOn w:val="a1"/>
    <w:qFormat/>
    <w:rsid w:val="003656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清一</dc:creator>
  <cp:keywords/>
  <dc:description/>
  <cp:lastModifiedBy>郑 清一</cp:lastModifiedBy>
  <cp:revision>2</cp:revision>
  <dcterms:created xsi:type="dcterms:W3CDTF">2021-01-05T08:34:00Z</dcterms:created>
  <dcterms:modified xsi:type="dcterms:W3CDTF">2021-01-05T08:34:00Z</dcterms:modified>
</cp:coreProperties>
</file>