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D0" w:rsidRPr="00292563" w:rsidRDefault="000879D0" w:rsidP="000879D0">
      <w:pPr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292563">
        <w:rPr>
          <w:rFonts w:ascii="华文中宋" w:eastAsia="华文中宋" w:hAnsi="华文中宋"/>
          <w:b/>
          <w:color w:val="000000" w:themeColor="text1"/>
          <w:sz w:val="44"/>
          <w:szCs w:val="44"/>
        </w:rPr>
        <w:t>厉行节约、反对浪费</w:t>
      </w:r>
    </w:p>
    <w:p w:rsidR="007D3040" w:rsidRPr="00292563" w:rsidRDefault="000879D0" w:rsidP="000879D0">
      <w:pPr>
        <w:ind w:firstLineChars="700" w:firstLine="3083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292563">
        <w:rPr>
          <w:rFonts w:ascii="华文中宋" w:eastAsia="华文中宋" w:hAnsi="华文中宋"/>
          <w:b/>
          <w:color w:val="000000" w:themeColor="text1"/>
          <w:sz w:val="44"/>
          <w:szCs w:val="44"/>
        </w:rPr>
        <w:t>——致全校师生的倡议书</w:t>
      </w:r>
    </w:p>
    <w:p w:rsidR="000879D0" w:rsidRPr="00292563" w:rsidRDefault="000879D0" w:rsidP="000879D0">
      <w:pPr>
        <w:ind w:firstLine="645"/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</w:pPr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为深入贯彻落</w:t>
      </w:r>
      <w:proofErr w:type="gramStart"/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实习近</w:t>
      </w:r>
      <w:proofErr w:type="gramEnd"/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平总书记的重要指示精神，进一步弘扬中华民族勤俭节约的传统美德，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引领“厉行节约、反对浪费”的社会风尚，</w:t>
      </w:r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牢固树立节约光荣、浪费可耻</w:t>
      </w:r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的</w:t>
      </w:r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意识，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特向全校师生发出如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下倡议：</w:t>
      </w:r>
      <w:r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 xml:space="preserve"> </w:t>
      </w:r>
    </w:p>
    <w:p w:rsidR="000879D0" w:rsidRPr="00292563" w:rsidRDefault="000879D0" w:rsidP="000879D0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92563">
        <w:rPr>
          <w:rFonts w:ascii="仿宋" w:eastAsia="仿宋" w:hAnsi="仿宋"/>
          <w:color w:val="000000" w:themeColor="text1"/>
          <w:sz w:val="32"/>
          <w:szCs w:val="32"/>
        </w:rPr>
        <w:t xml:space="preserve">　　一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92563">
        <w:rPr>
          <w:rFonts w:ascii="仿宋" w:eastAsia="仿宋" w:hAnsi="仿宋"/>
          <w:color w:val="000000" w:themeColor="text1"/>
          <w:sz w:val="32"/>
          <w:szCs w:val="32"/>
        </w:rPr>
        <w:t>牢固树立节约意识。全校师生要坚决响应习近平总书记号召，</w:t>
      </w:r>
      <w:r w:rsidR="00230566">
        <w:rPr>
          <w:rFonts w:ascii="仿宋" w:eastAsia="仿宋" w:hAnsi="仿宋"/>
          <w:color w:val="000000" w:themeColor="text1"/>
          <w:sz w:val="32"/>
          <w:szCs w:val="32"/>
        </w:rPr>
        <w:t>深刻领会习总书记指示的重大意义，牢固树立厉行节约、反对浪费的</w:t>
      </w:r>
      <w:bookmarkStart w:id="0" w:name="_GoBack"/>
      <w:bookmarkEnd w:id="0"/>
      <w:r w:rsidRPr="00292563">
        <w:rPr>
          <w:rFonts w:ascii="仿宋" w:eastAsia="仿宋" w:hAnsi="仿宋"/>
          <w:color w:val="000000" w:themeColor="text1"/>
          <w:sz w:val="32"/>
          <w:szCs w:val="32"/>
        </w:rPr>
        <w:t>意识。节约是种美德，也是种责任。拒绝浪费与追求美好生活品质并不冲突，合理消费、杜绝餐饮浪费既是当前经济发展和粮食安全的客观要求，也是国家民族文明进步的一种体现。</w:t>
      </w:r>
    </w:p>
    <w:p w:rsidR="000879D0" w:rsidRPr="00292563" w:rsidRDefault="000879D0" w:rsidP="000879D0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292563">
        <w:rPr>
          <w:rFonts w:ascii="仿宋" w:eastAsia="仿宋" w:hAnsi="仿宋"/>
          <w:color w:val="000000" w:themeColor="text1"/>
          <w:sz w:val="32"/>
          <w:szCs w:val="32"/>
        </w:rPr>
        <w:t xml:space="preserve">　　二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92563">
        <w:rPr>
          <w:rFonts w:ascii="仿宋" w:eastAsia="仿宋" w:hAnsi="仿宋"/>
          <w:color w:val="000000" w:themeColor="text1"/>
          <w:sz w:val="32"/>
          <w:szCs w:val="32"/>
        </w:rPr>
        <w:t>引领勤俭节约风尚。全校师生要在日常生活中，摒弃餐桌奢侈浪费的陋习，爱惜自己的劳动所得，不因经济条件允许而过度消费;</w:t>
      </w:r>
      <w:proofErr w:type="gramStart"/>
      <w:r w:rsidRPr="00292563">
        <w:rPr>
          <w:rFonts w:ascii="仿宋" w:eastAsia="仿宋" w:hAnsi="仿宋"/>
          <w:color w:val="000000" w:themeColor="text1"/>
          <w:sz w:val="32"/>
          <w:szCs w:val="32"/>
        </w:rPr>
        <w:t>不</w:t>
      </w:r>
      <w:proofErr w:type="gramEnd"/>
      <w:r w:rsidRPr="00292563">
        <w:rPr>
          <w:rFonts w:ascii="仿宋" w:eastAsia="仿宋" w:hAnsi="仿宋"/>
          <w:color w:val="000000" w:themeColor="text1"/>
          <w:sz w:val="32"/>
          <w:szCs w:val="32"/>
        </w:rPr>
        <w:t>讲排场，拒绝铺张浪费。同时，要教育、引导亲人朋友合理消费，倡导勤俭持家，珍惜所得，将节约意识根植于思想中，体现在行动中，引领新时代节约新风尚。</w:t>
      </w:r>
    </w:p>
    <w:p w:rsidR="006C7306" w:rsidRPr="00292563" w:rsidRDefault="000879D0" w:rsidP="00AB57C8">
      <w:pPr>
        <w:widowControl/>
        <w:ind w:firstLineChars="200" w:firstLine="640"/>
        <w:jc w:val="left"/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</w:pPr>
      <w:r w:rsidRPr="00292563">
        <w:rPr>
          <w:rFonts w:ascii="仿宋" w:eastAsia="仿宋" w:hAnsi="仿宋"/>
          <w:color w:val="000000" w:themeColor="text1"/>
          <w:sz w:val="32"/>
          <w:szCs w:val="32"/>
        </w:rPr>
        <w:t>三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抵制浪费，</w:t>
      </w:r>
      <w:r w:rsidR="009B4BB3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俭以养德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。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做爱粮节粮的</w:t>
      </w:r>
      <w:proofErr w:type="gramStart"/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践行</w:t>
      </w:r>
      <w:proofErr w:type="gramEnd"/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者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，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从我做起、从日常做起、从点滴做起。日常餐饮，以“光盘”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为荣，做到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碗清、盘清，餐餐光盘；以健康为重，科学定量，合理膳食，拒绝暴饮暴食，拒绝野味；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lastRenderedPageBreak/>
        <w:t>倡导公筷公勺</w:t>
      </w:r>
      <w:r w:rsidR="006C7306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，</w:t>
      </w:r>
      <w:r w:rsidR="00AB57C8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理性消费、</w:t>
      </w:r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科学点餐、拒绝铺张、文明用餐；少点一个菜，多打一个包，做到人</w:t>
      </w:r>
      <w:proofErr w:type="gramStart"/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走桌清</w:t>
      </w:r>
      <w:proofErr w:type="gramEnd"/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，</w:t>
      </w:r>
      <w:proofErr w:type="gramStart"/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践行</w:t>
      </w:r>
      <w:proofErr w:type="gramEnd"/>
      <w:r w:rsidR="006C7306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健康餐饮新风尚。</w:t>
      </w:r>
    </w:p>
    <w:p w:rsidR="006C7306" w:rsidRPr="00292563" w:rsidRDefault="00AB57C8" w:rsidP="006C7306">
      <w:pPr>
        <w:widowControl/>
        <w:ind w:firstLineChars="200" w:firstLine="672"/>
        <w:jc w:val="left"/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</w:pP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四、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厉行节约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，</w:t>
      </w:r>
      <w:r w:rsidR="006C7306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低碳生活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。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树立环保节约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的理念，</w:t>
      </w:r>
      <w:r w:rsidR="006C7306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在日常工作及学习生活中，节约用电，杜绝长</w:t>
      </w: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明灯、无人灯，避免办公设备空置待机，合理控制空调开启时间及温度</w:t>
      </w:r>
      <w:r w:rsidR="009B4BB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；节约用水，杜绝“长流水”现象。</w:t>
      </w:r>
    </w:p>
    <w:p w:rsidR="000879D0" w:rsidRPr="00292563" w:rsidRDefault="009B4BB3" w:rsidP="00292563">
      <w:pPr>
        <w:ind w:firstLineChars="200" w:firstLine="672"/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</w:pP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让我们以实际行动响应</w:t>
      </w: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党</w:t>
      </w: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中央</w:t>
      </w: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的</w:t>
      </w:r>
      <w:r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号召，</w:t>
      </w:r>
      <w:r w:rsidR="00292563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切实培养节约习惯，</w:t>
      </w:r>
      <w:r w:rsidR="00292563"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倡导良好</w:t>
      </w:r>
      <w:r w:rsidR="00292563"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节约风尚，</w:t>
      </w:r>
      <w:r w:rsidR="00292563" w:rsidRPr="00292563">
        <w:rPr>
          <w:rFonts w:ascii="仿宋" w:eastAsia="仿宋" w:hAnsi="仿宋" w:cs="宋体"/>
          <w:color w:val="000000" w:themeColor="text1"/>
          <w:spacing w:val="8"/>
          <w:kern w:val="0"/>
          <w:sz w:val="32"/>
          <w:szCs w:val="32"/>
          <w:shd w:val="clear" w:color="auto" w:fill="FFFFFF"/>
        </w:rPr>
        <w:t>使浪费可耻、节约为荣蔚然成风</w:t>
      </w:r>
      <w:r w:rsidR="00292563" w:rsidRPr="00292563">
        <w:rPr>
          <w:rFonts w:ascii="仿宋" w:eastAsia="仿宋" w:hAnsi="仿宋" w:cs="宋体" w:hint="eastAsia"/>
          <w:color w:val="000000" w:themeColor="text1"/>
          <w:spacing w:val="8"/>
          <w:kern w:val="0"/>
          <w:sz w:val="32"/>
          <w:szCs w:val="32"/>
          <w:shd w:val="clear" w:color="auto" w:fill="FFFFFF"/>
        </w:rPr>
        <w:t>，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做“厉行节约，反对浪费”的</w:t>
      </w:r>
      <w:proofErr w:type="gramStart"/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践行</w:t>
      </w:r>
      <w:proofErr w:type="gramEnd"/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者、宣传者</w:t>
      </w:r>
      <w:r w:rsidR="00292563"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和监督者，聚合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正能量，</w:t>
      </w:r>
      <w:r w:rsidR="00292563"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为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构建节约型校园，推进文明校园建</w:t>
      </w:r>
      <w:r w:rsidR="00292563"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设</w:t>
      </w:r>
      <w:r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贡献</w:t>
      </w:r>
      <w:r w:rsidR="00292563" w:rsidRPr="00292563">
        <w:rPr>
          <w:rFonts w:ascii="仿宋" w:eastAsia="仿宋" w:hAnsi="仿宋" w:hint="eastAsia"/>
          <w:color w:val="000000" w:themeColor="text1"/>
          <w:sz w:val="32"/>
          <w:szCs w:val="32"/>
        </w:rPr>
        <w:t>力量</w:t>
      </w:r>
      <w:r w:rsidR="000879D0" w:rsidRPr="00292563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sectPr w:rsidR="000879D0" w:rsidRPr="0029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D0"/>
    <w:rsid w:val="000879D0"/>
    <w:rsid w:val="00230566"/>
    <w:rsid w:val="00292563"/>
    <w:rsid w:val="006C7306"/>
    <w:rsid w:val="007D3040"/>
    <w:rsid w:val="009B4BB3"/>
    <w:rsid w:val="00A20705"/>
    <w:rsid w:val="00A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70FB9-0AA6-4DD3-976F-5BB311F1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9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7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2020-08-17T03:40:00Z</dcterms:created>
  <dcterms:modified xsi:type="dcterms:W3CDTF">2020-08-17T04:57:00Z</dcterms:modified>
</cp:coreProperties>
</file>