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6A1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contextualSpacing/>
        <w:jc w:val="both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附件3</w:t>
      </w:r>
    </w:p>
    <w:p w14:paraId="4E642CE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 w:bidi="ar"/>
        </w:rPr>
        <w:t>山东电子职业技术学院2026年大学生创新大赛</w:t>
      </w:r>
    </w:p>
    <w:p w14:paraId="62F15E9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 w:bidi="ar"/>
        </w:rPr>
        <w:t>XXX系参赛项目资格审查报告（模板）</w:t>
      </w:r>
    </w:p>
    <w:bookmarkEnd w:id="0"/>
    <w:p w14:paraId="3998B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62BF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入围校级复赛的项目：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724"/>
        <w:gridCol w:w="2045"/>
        <w:gridCol w:w="4954"/>
        <w:gridCol w:w="3259"/>
      </w:tblGrid>
      <w:tr w14:paraId="1872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vAlign w:val="center"/>
          </w:tcPr>
          <w:p w14:paraId="3A7D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8" w:type="pct"/>
            <w:vAlign w:val="center"/>
          </w:tcPr>
          <w:p w14:paraId="5AD9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21" w:type="pct"/>
            <w:vAlign w:val="center"/>
          </w:tcPr>
          <w:p w14:paraId="60C8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747" w:type="pct"/>
            <w:vAlign w:val="center"/>
          </w:tcPr>
          <w:p w14:paraId="0E0F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参赛材料（填报信息、项目材料及支撑材料）是否符合省赛文件要求</w:t>
            </w:r>
          </w:p>
        </w:tc>
        <w:tc>
          <w:tcPr>
            <w:tcW w:w="1149" w:type="pct"/>
            <w:vAlign w:val="center"/>
          </w:tcPr>
          <w:p w14:paraId="0C1B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审查人（手写签名）</w:t>
            </w:r>
          </w:p>
        </w:tc>
      </w:tr>
      <w:tr w14:paraId="0111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vAlign w:val="center"/>
          </w:tcPr>
          <w:p w14:paraId="3646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pct"/>
            <w:vAlign w:val="center"/>
          </w:tcPr>
          <w:p w14:paraId="6274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pct"/>
            <w:vAlign w:val="center"/>
          </w:tcPr>
          <w:p w14:paraId="5038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pct"/>
            <w:vAlign w:val="center"/>
          </w:tcPr>
          <w:p w14:paraId="1CD6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pct"/>
            <w:vAlign w:val="center"/>
          </w:tcPr>
          <w:p w14:paraId="2B54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教学系非指导教师的教学干部</w:t>
            </w:r>
          </w:p>
        </w:tc>
      </w:tr>
      <w:tr w14:paraId="518E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vAlign w:val="center"/>
          </w:tcPr>
          <w:p w14:paraId="3EA7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pct"/>
            <w:vAlign w:val="center"/>
          </w:tcPr>
          <w:p w14:paraId="063C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pct"/>
            <w:vAlign w:val="center"/>
          </w:tcPr>
          <w:p w14:paraId="4257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pct"/>
            <w:vAlign w:val="center"/>
          </w:tcPr>
          <w:p w14:paraId="417A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pct"/>
            <w:vAlign w:val="center"/>
          </w:tcPr>
          <w:p w14:paraId="157F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4700A5"/>
    <w:p w14:paraId="37459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对所有参赛项目进行严格审查，</w:t>
      </w:r>
      <w: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参赛项目的合规性和真实性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无问题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8742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（盖章）</w:t>
      </w:r>
    </w:p>
    <w:p w14:paraId="044C6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x年x月x日</w:t>
      </w:r>
    </w:p>
    <w:p w14:paraId="32A2C5EB"/>
    <w:p w14:paraId="3E7A6A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D4F84"/>
    <w:rsid w:val="1EBD4F84"/>
    <w:rsid w:val="4E4B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163</Characters>
  <Lines>0</Lines>
  <Paragraphs>0</Paragraphs>
  <TotalTime>0</TotalTime>
  <ScaleCrop>false</ScaleCrop>
  <LinksUpToDate>false</LinksUpToDate>
  <CharactersWithSpaces>234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2026-05-08T15:20:00Z</dcterms:created>
  <dc:creator>大脸猫 爱吃鱼</dc:creator>
  <cp:lastModifiedBy>徐伯尧</cp:lastModifiedBy>
  <dcterms:modified xsi:type="dcterms:W3CDTF">2026-05-09T01:16:20Z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3F29CB9BAA314C709B889EB22ACC665F_13</vt:lpwstr>
  </property>
  <property fmtid="{D5CDD505-2E9C-101B-9397-08002B2CF9AE}" pid="4" name="KSOTemplateDocerSaveRecord">
    <vt:lpwstr>eyJoZGlkIjoiOWU0YzhhNWE5ZDI0YWQ0ZDRhNzE1NjE0MjY4YjY3NGQiLCJ1c2VySWQiOiI0NDMxNjg5MDQifQ==</vt:lpwstr>
  </property>
</Properties>
</file>