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FE7D" w14:textId="77777777" w:rsidR="004E07BB" w:rsidRDefault="004E07BB" w:rsidP="004E07BB">
      <w:pPr>
        <w:jc w:val="center"/>
        <w:rPr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</w:t>
      </w:r>
      <w:r w:rsidRPr="00C8410A">
        <w:rPr>
          <w:rFonts w:ascii="黑体" w:eastAsia="黑体" w:hAnsi="黑体" w:hint="eastAsia"/>
          <w:sz w:val="32"/>
          <w:szCs w:val="32"/>
        </w:rPr>
        <w:t>信访信息系统</w:t>
      </w:r>
      <w:r>
        <w:rPr>
          <w:rFonts w:ascii="黑体" w:eastAsia="黑体" w:hAnsi="黑体" w:hint="eastAsia"/>
          <w:sz w:val="32"/>
          <w:szCs w:val="32"/>
        </w:rPr>
        <w:t>信访事项</w:t>
      </w:r>
      <w:r>
        <w:rPr>
          <w:rFonts w:hint="eastAsia"/>
          <w:b/>
          <w:bCs/>
          <w:sz w:val="32"/>
          <w:szCs w:val="32"/>
        </w:rPr>
        <w:t>承办单</w:t>
      </w:r>
    </w:p>
    <w:tbl>
      <w:tblPr>
        <w:tblStyle w:val="a7"/>
        <w:tblW w:w="90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78"/>
        <w:gridCol w:w="2773"/>
        <w:gridCol w:w="1502"/>
        <w:gridCol w:w="384"/>
        <w:gridCol w:w="2638"/>
      </w:tblGrid>
      <w:tr w:rsidR="004E07BB" w14:paraId="3C6BB424" w14:textId="77777777" w:rsidTr="001C2DB4">
        <w:trPr>
          <w:trHeight w:val="4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E7D7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bookmarkStart w:id="0" w:name="_Hlk43314598"/>
            <w:r>
              <w:rPr>
                <w:rFonts w:hint="eastAsia"/>
                <w:sz w:val="28"/>
                <w:szCs w:val="28"/>
              </w:rPr>
              <w:t>校内编号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E246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4FA1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受理时间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8FCF" w14:textId="77777777" w:rsidR="004E07BB" w:rsidRDefault="004E07BB" w:rsidP="001C2DB4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4E07BB" w14:paraId="70D67897" w14:textId="77777777" w:rsidTr="001C2DB4">
        <w:trPr>
          <w:trHeight w:val="4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EE9" w14:textId="77777777" w:rsidR="004E07BB" w:rsidRDefault="004E07BB" w:rsidP="001C2DB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信访编号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E59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24E5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办结时限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2A2" w14:textId="77777777" w:rsidR="004E07BB" w:rsidRDefault="004E07BB" w:rsidP="001C2DB4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4E07BB" w14:paraId="35033FC9" w14:textId="77777777" w:rsidTr="001C2DB4">
        <w:trPr>
          <w:trHeight w:val="4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2D97" w14:textId="77777777" w:rsidR="004E07BB" w:rsidRDefault="004E07BB" w:rsidP="001C2DB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信访方式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A0F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E333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是否告知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585" w14:textId="77777777" w:rsidR="004E07BB" w:rsidRDefault="004E07BB" w:rsidP="001C2DB4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07BB" w14:paraId="53F6344D" w14:textId="77777777" w:rsidTr="001C2DB4">
        <w:trPr>
          <w:trHeight w:val="4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E38" w14:textId="77777777" w:rsidR="004E07BB" w:rsidRDefault="004E07BB" w:rsidP="001C2DB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021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5081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1FD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07BB" w14:paraId="142F34BF" w14:textId="77777777" w:rsidTr="001C2DB4">
        <w:trPr>
          <w:trHeight w:val="4438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3E86" w14:textId="77777777" w:rsidR="004E07BB" w:rsidRDefault="004E07BB" w:rsidP="001C2D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内容简述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5846" w14:textId="77777777" w:rsidR="004E07BB" w:rsidRDefault="004E07BB" w:rsidP="001C2DB4">
            <w:pPr>
              <w:adjustRightInd w:val="0"/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07BB" w14:paraId="335FC83F" w14:textId="77777777" w:rsidTr="001C2DB4">
        <w:trPr>
          <w:trHeight w:val="567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4984" w14:textId="77777777" w:rsidR="004E07BB" w:rsidRDefault="004E07BB" w:rsidP="001C2DB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告知书送达方式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4DC2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当面送达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邮寄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4E07BB" w14:paraId="7AE1D62F" w14:textId="77777777" w:rsidTr="001C2DB4">
        <w:trPr>
          <w:trHeight w:val="85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D846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送达时间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8E6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6F96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告知</w:t>
            </w:r>
            <w:proofErr w:type="gramStart"/>
            <w:r>
              <w:rPr>
                <w:rFonts w:hint="eastAsia"/>
                <w:sz w:val="28"/>
                <w:szCs w:val="28"/>
              </w:rPr>
              <w:t>书情况</w:t>
            </w:r>
            <w:proofErr w:type="gram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189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拒收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签收</w:t>
            </w:r>
          </w:p>
        </w:tc>
      </w:tr>
      <w:tr w:rsidR="004E07BB" w14:paraId="7F205BD5" w14:textId="77777777" w:rsidTr="001C2DB4">
        <w:trPr>
          <w:trHeight w:val="567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9BA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信访人态度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B9C3" w14:textId="77777777" w:rsidR="004E07BB" w:rsidRDefault="004E07BB" w:rsidP="001C2DB4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□满意 □不满意 □无意见 □拒签 □反复</w:t>
            </w:r>
          </w:p>
        </w:tc>
      </w:tr>
      <w:tr w:rsidR="004E07BB" w14:paraId="79702D71" w14:textId="77777777" w:rsidTr="001C2DB4">
        <w:trPr>
          <w:trHeight w:val="177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ED19" w14:textId="77777777" w:rsidR="004E07BB" w:rsidRDefault="004E07BB" w:rsidP="001C2DB4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承办部门</w:t>
            </w:r>
          </w:p>
          <w:p w14:paraId="3BE78F28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86A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</w:p>
          <w:p w14:paraId="688E8DE7" w14:textId="77777777" w:rsidR="004E07BB" w:rsidRDefault="004E07BB" w:rsidP="001C2DB4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720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 w14:paraId="110C2929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7E7" w14:textId="77777777" w:rsidR="004E07BB" w:rsidRDefault="004E07BB" w:rsidP="001C2DB4">
            <w:pPr>
              <w:jc w:val="center"/>
              <w:rPr>
                <w:sz w:val="28"/>
                <w:szCs w:val="28"/>
              </w:rPr>
            </w:pPr>
          </w:p>
          <w:p w14:paraId="3002E0A0" w14:textId="77777777" w:rsidR="004E07BB" w:rsidRDefault="004E07BB" w:rsidP="001C2DB4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bookmarkEnd w:id="0"/>
    <w:p w14:paraId="5F8C47A7" w14:textId="77777777" w:rsidR="004E07BB" w:rsidRPr="00BE5DC3" w:rsidRDefault="004E07BB" w:rsidP="004E07BB">
      <w:pPr>
        <w:rPr>
          <w:rFonts w:asciiTheme="minorEastAsia" w:hAnsiTheme="minorEastAsia"/>
          <w:szCs w:val="21"/>
        </w:rPr>
      </w:pPr>
      <w:r w:rsidRPr="00BE5DC3">
        <w:rPr>
          <w:rFonts w:asciiTheme="minorEastAsia" w:hAnsiTheme="minorEastAsia" w:hint="eastAsia"/>
          <w:szCs w:val="21"/>
        </w:rPr>
        <w:t>说明：</w:t>
      </w:r>
      <w:r w:rsidRPr="00BE5DC3">
        <w:rPr>
          <w:rFonts w:asciiTheme="minorEastAsia" w:hAnsiTheme="minorEastAsia"/>
          <w:szCs w:val="21"/>
        </w:rPr>
        <w:t>1</w:t>
      </w:r>
      <w:r w:rsidRPr="00BE5DC3">
        <w:rPr>
          <w:rFonts w:asciiTheme="minorEastAsia" w:hAnsiTheme="minorEastAsia" w:hint="eastAsia"/>
          <w:szCs w:val="21"/>
        </w:rPr>
        <w:t>、信访告知书由信访人签字确认，送达人签字，加盖部门公章；</w:t>
      </w:r>
      <w:r w:rsidRPr="00BE5DC3">
        <w:rPr>
          <w:rFonts w:asciiTheme="minorEastAsia" w:hAnsiTheme="minorEastAsia"/>
          <w:szCs w:val="21"/>
        </w:rPr>
        <w:t>2</w:t>
      </w:r>
      <w:r w:rsidRPr="00BE5DC3">
        <w:rPr>
          <w:rFonts w:asciiTheme="minorEastAsia" w:hAnsiTheme="minorEastAsia" w:hint="eastAsia"/>
          <w:szCs w:val="21"/>
        </w:rPr>
        <w:t>、答复意见书以学院落款，由信访人签字确认，送达人签字；以上两项文书经部门负责人确认，分管领导同意连同填写完整的本承办单一并报办公室</w:t>
      </w:r>
      <w:r w:rsidRPr="00BE5DC3">
        <w:rPr>
          <w:rFonts w:asciiTheme="minorEastAsia" w:hAnsiTheme="minorEastAsia"/>
          <w:szCs w:val="21"/>
        </w:rPr>
        <w:t>211</w:t>
      </w:r>
      <w:r w:rsidRPr="00BE5DC3">
        <w:rPr>
          <w:rFonts w:asciiTheme="minorEastAsia" w:hAnsiTheme="minorEastAsia" w:hint="eastAsia"/>
          <w:szCs w:val="21"/>
        </w:rPr>
        <w:t>房间，电子版发</w:t>
      </w:r>
      <w:r w:rsidRPr="00BE5DC3">
        <w:rPr>
          <w:rFonts w:asciiTheme="minorEastAsia" w:hAnsiTheme="minorEastAsia"/>
          <w:szCs w:val="21"/>
        </w:rPr>
        <w:t>bgs@sdcet.cn</w:t>
      </w:r>
    </w:p>
    <w:p w14:paraId="23A5B866" w14:textId="15BC1825" w:rsidR="004E07BB" w:rsidRDefault="004E07BB" w:rsidP="004E07BB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1" w:name="_Hlk58919405"/>
    </w:p>
    <w:bookmarkEnd w:id="1"/>
    <w:sectPr w:rsidR="004E07BB" w:rsidSect="00665B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C8C34" w14:textId="77777777" w:rsidR="004E07BB" w:rsidRDefault="004E07BB" w:rsidP="004E07BB">
      <w:r>
        <w:separator/>
      </w:r>
    </w:p>
  </w:endnote>
  <w:endnote w:type="continuationSeparator" w:id="0">
    <w:p w14:paraId="24E51003" w14:textId="77777777" w:rsidR="004E07BB" w:rsidRDefault="004E07BB" w:rsidP="004E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198508"/>
      <w:docPartObj>
        <w:docPartGallery w:val="Page Numbers (Bottom of Page)"/>
        <w:docPartUnique/>
      </w:docPartObj>
    </w:sdtPr>
    <w:sdtEndPr/>
    <w:sdtContent>
      <w:p w14:paraId="729EB528" w14:textId="77777777" w:rsidR="008F0E2D" w:rsidRDefault="004E07BB" w:rsidP="00665B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98AE20" w14:textId="77777777" w:rsidR="008F0E2D" w:rsidRDefault="002974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4ADFE" w14:textId="77777777" w:rsidR="004E07BB" w:rsidRDefault="004E07BB" w:rsidP="004E07BB">
      <w:r>
        <w:separator/>
      </w:r>
    </w:p>
  </w:footnote>
  <w:footnote w:type="continuationSeparator" w:id="0">
    <w:p w14:paraId="1EDCB442" w14:textId="77777777" w:rsidR="004E07BB" w:rsidRDefault="004E07BB" w:rsidP="004E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2"/>
    <w:rsid w:val="00297412"/>
    <w:rsid w:val="004E07BB"/>
    <w:rsid w:val="005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02696"/>
  <w15:chartTrackingRefBased/>
  <w15:docId w15:val="{DFCB9AD0-C21B-42A0-A7A8-7FD257E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7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7BB"/>
    <w:rPr>
      <w:sz w:val="18"/>
      <w:szCs w:val="18"/>
    </w:rPr>
  </w:style>
  <w:style w:type="table" w:styleId="a7">
    <w:name w:val="Table Grid"/>
    <w:basedOn w:val="a1"/>
    <w:qFormat/>
    <w:rsid w:val="004E0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清一</dc:creator>
  <cp:keywords/>
  <dc:description/>
  <cp:lastModifiedBy>郑 清一</cp:lastModifiedBy>
  <cp:revision>3</cp:revision>
  <dcterms:created xsi:type="dcterms:W3CDTF">2021-01-05T08:39:00Z</dcterms:created>
  <dcterms:modified xsi:type="dcterms:W3CDTF">2021-01-05T08:53:00Z</dcterms:modified>
</cp:coreProperties>
</file>