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4C26">
      <w:pPr>
        <w:adjustRightInd w:val="0"/>
        <w:snapToGrid w:val="0"/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5B9574A">
      <w:pPr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山东电子职业技术学院转专业申请表</w:t>
      </w:r>
    </w:p>
    <w:p w14:paraId="77E94BD4">
      <w:pPr>
        <w:adjustRightInd w:val="0"/>
        <w:snapToGrid w:val="0"/>
        <w:spacing w:line="400" w:lineRule="exact"/>
        <w:jc w:val="center"/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"/>
        <w:gridCol w:w="1352"/>
        <w:gridCol w:w="734"/>
        <w:gridCol w:w="798"/>
        <w:gridCol w:w="461"/>
        <w:gridCol w:w="881"/>
        <w:gridCol w:w="1007"/>
        <w:gridCol w:w="1259"/>
        <w:gridCol w:w="1275"/>
      </w:tblGrid>
      <w:tr w14:paraId="13ED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6FF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4840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DC6F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9DE0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D9E8">
            <w:pPr>
              <w:spacing w:line="400" w:lineRule="exact"/>
              <w:ind w:left="-122" w:leftChars="-58" w:right="-166" w:rightChars="-7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29B8">
            <w:pPr>
              <w:spacing w:line="400" w:lineRule="exact"/>
              <w:ind w:left="-122" w:leftChars="-58" w:right="-166" w:rightChars="-7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5F6">
            <w:pPr>
              <w:spacing w:line="400" w:lineRule="exact"/>
              <w:ind w:left="-122" w:leftChars="-58" w:right="-166" w:rightChars="-7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1A9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6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2F72"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现所在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B6A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47F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C91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AC25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A4DA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D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8EF9"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拟转入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0C39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D705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FDC6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4F8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4E39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7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911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EB91">
            <w:pPr>
              <w:spacing w:line="400" w:lineRule="exact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DF28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个人联系方式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B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4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44FB">
            <w:pPr>
              <w:spacing w:line="40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本人申请原因</w:t>
            </w:r>
          </w:p>
        </w:tc>
        <w:tc>
          <w:tcPr>
            <w:tcW w:w="77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32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E54BBF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F92F7">
            <w:pPr>
              <w:spacing w:line="400" w:lineRule="exact"/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A9FF48">
            <w:pPr>
              <w:spacing w:line="400" w:lineRule="exact"/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581FA">
            <w:pPr>
              <w:spacing w:line="400" w:lineRule="exact"/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C3542">
            <w:pPr>
              <w:spacing w:line="400" w:lineRule="exact"/>
              <w:jc w:val="righ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签名：                年  月   日</w:t>
            </w:r>
          </w:p>
        </w:tc>
      </w:tr>
      <w:tr w14:paraId="0745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6D12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辅导员意见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01E3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7CF49DFB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78E3D7B5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DB754B">
            <w:pPr>
              <w:spacing w:line="400" w:lineRule="exact"/>
              <w:ind w:firstLine="720" w:firstLineChars="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19C7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学生所在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4676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2AD5548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8FDD0C8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2C1356FC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F9E432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年  月   日</w:t>
            </w:r>
          </w:p>
        </w:tc>
      </w:tr>
      <w:tr w14:paraId="61F4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6B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学生拟转入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C76A78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意见：      </w:t>
            </w:r>
          </w:p>
          <w:p w14:paraId="046101D2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718D634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526B3EE1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6856C4">
            <w:pPr>
              <w:spacing w:line="400" w:lineRule="exact"/>
              <w:ind w:left="-191" w:leftChars="-91" w:right="-229" w:rightChars="-10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月   日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61B3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教务处核准意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C3331A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50DD17B4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16C84E89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14FE2FFD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8D8E8B">
            <w:pPr>
              <w:spacing w:line="400" w:lineRule="exact"/>
              <w:ind w:right="-229" w:rightChars="-10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  <w:tr w14:paraId="08A7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C44">
            <w:pPr>
              <w:spacing w:line="400" w:lineRule="exact"/>
              <w:ind w:left="-191" w:leftChars="-91" w:right="-229" w:rightChars="-109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分管院长审核意见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D45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意见：                              </w:t>
            </w:r>
          </w:p>
          <w:p w14:paraId="036674FC">
            <w:pPr>
              <w:spacing w:line="400" w:lineRule="exact"/>
              <w:ind w:firstLine="3240" w:firstLineChars="135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年  月   日</w:t>
            </w:r>
          </w:p>
        </w:tc>
      </w:tr>
    </w:tbl>
    <w:p w14:paraId="751C962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0882">
    <w:pPr>
      <w:pStyle w:val="2"/>
      <w:pBdr>
        <w:bottom w:val="none" w:color="auto" w:sz="0" w:space="1"/>
      </w:pBdr>
      <w:jc w:val="both"/>
    </w:pPr>
  </w:p>
  <w:p w14:paraId="29B64E95">
    <w:pPr>
      <w:pStyle w:val="2"/>
      <w:pBdr>
        <w:bottom w:val="none" w:color="auto" w:sz="0" w:space="1"/>
      </w:pBdr>
      <w:tabs>
        <w:tab w:val="left" w:pos="219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0F82782"/>
    <w:rsid w:val="00F82782"/>
    <w:rsid w:val="08076FF9"/>
    <w:rsid w:val="13076D7C"/>
    <w:rsid w:val="162852F6"/>
    <w:rsid w:val="22D81AC2"/>
    <w:rsid w:val="31194688"/>
    <w:rsid w:val="38882D13"/>
    <w:rsid w:val="5FC81A52"/>
    <w:rsid w:val="6BA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4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2024-08-29T06:07:00Z</dcterms:created>
  <dc:creator>二律背反</dc:creator>
  <cp:lastModifiedBy>陈小波</cp:lastModifiedBy>
  <cp:lastPrinted>2025-10-09T02:38:43Z</cp:lastPrinted>
  <dcterms:modified xsi:type="dcterms:W3CDTF">2025-10-09T02:40:52Z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6516E142D41940BBB5CA3EACC1072F7A_11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