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8F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  </w:t>
      </w:r>
    </w:p>
    <w:p w14:paraId="7109FE44">
      <w:pPr>
        <w:widowControl/>
        <w:kinsoku w:val="0"/>
        <w:autoSpaceDE w:val="0"/>
        <w:autoSpaceDN w:val="0"/>
        <w:adjustRightInd w:val="0"/>
        <w:snapToGrid w:val="0"/>
        <w:spacing w:before="61" w:line="187" w:lineRule="auto"/>
        <w:ind w:left="2665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val="en-US" w:eastAsia="zh-CN"/>
        </w:rPr>
      </w:pPr>
    </w:p>
    <w:p w14:paraId="3C841CBE">
      <w:pPr>
        <w:widowControl/>
        <w:kinsoku w:val="0"/>
        <w:autoSpaceDE w:val="0"/>
        <w:autoSpaceDN w:val="0"/>
        <w:adjustRightInd w:val="0"/>
        <w:snapToGrid w:val="0"/>
        <w:spacing w:before="61" w:line="187" w:lineRule="auto"/>
        <w:ind w:firstLine="1784" w:firstLineChars="4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highlight w:val="none"/>
          <w:lang w:eastAsia="en-US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highlight w:val="none"/>
          <w:lang w:val="en-US" w:eastAsia="zh-CN"/>
        </w:rPr>
        <w:t>产教融合典型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highlight w:val="none"/>
          <w:lang w:eastAsia="en-US"/>
        </w:rPr>
        <w:t>案例格式要求</w:t>
      </w:r>
    </w:p>
    <w:p w14:paraId="5BA01CD3">
      <w:pPr>
        <w:widowControl/>
        <w:kinsoku w:val="0"/>
        <w:autoSpaceDE w:val="0"/>
        <w:autoSpaceDN w:val="0"/>
        <w:adjustRightInd w:val="0"/>
        <w:snapToGrid w:val="0"/>
        <w:spacing w:line="3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7B43048">
      <w:pPr>
        <w:widowControl/>
        <w:kinsoku w:val="0"/>
        <w:autoSpaceDE w:val="0"/>
        <w:autoSpaceDN w:val="0"/>
        <w:adjustRightInd w:val="0"/>
        <w:snapToGrid w:val="0"/>
        <w:spacing w:before="185" w:line="232" w:lineRule="auto"/>
        <w:ind w:right="2026" w:firstLine="1784" w:firstLineChars="4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eastAsia="en-US"/>
        </w:rPr>
        <w:t>标题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  <w:t>-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eastAsia="en-US"/>
        </w:rPr>
        <w:t xml:space="preserve">方正小标宋简体二号 </w:t>
      </w:r>
    </w:p>
    <w:p w14:paraId="00B7A0DF">
      <w:pPr>
        <w:widowControl/>
        <w:kinsoku w:val="0"/>
        <w:autoSpaceDE w:val="0"/>
        <w:autoSpaceDN w:val="0"/>
        <w:adjustRightInd w:val="0"/>
        <w:snapToGrid w:val="0"/>
        <w:spacing w:before="185" w:line="232" w:lineRule="auto"/>
        <w:ind w:right="2026" w:firstLine="2268" w:firstLineChars="70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二级学院</w:t>
      </w:r>
      <w:r>
        <w:rPr>
          <w:rFonts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eastAsia="en-US"/>
        </w:rPr>
        <w:t>－楷体</w:t>
      </w: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_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 xml:space="preserve">2312 </w:t>
      </w:r>
      <w:r>
        <w:rPr>
          <w:rFonts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eastAsia="en-US"/>
        </w:rPr>
        <w:t>三号</w:t>
      </w:r>
    </w:p>
    <w:p w14:paraId="73EE231B">
      <w:pPr>
        <w:kinsoku w:val="0"/>
        <w:autoSpaceDE w:val="0"/>
        <w:autoSpaceDN w:val="0"/>
        <w:adjustRightInd w:val="0"/>
        <w:snapToGrid w:val="0"/>
        <w:spacing w:before="121" w:line="222" w:lineRule="auto"/>
        <w:ind w:left="129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（居中对齐，行距：固定值</w:t>
      </w:r>
      <w:r>
        <w:rPr>
          <w:rFonts w:ascii="仿宋" w:hAnsi="仿宋" w:eastAsia="仿宋" w:cs="仿宋"/>
          <w:snapToGrid w:val="0"/>
          <w:color w:val="000000"/>
          <w:spacing w:val="-4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28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磅，不加粗）</w:t>
      </w:r>
    </w:p>
    <w:p w14:paraId="42D7C1A2">
      <w:pPr>
        <w:kinsoku w:val="0"/>
        <w:autoSpaceDE w:val="0"/>
        <w:autoSpaceDN w:val="0"/>
        <w:adjustRightInd w:val="0"/>
        <w:snapToGrid w:val="0"/>
        <w:spacing w:before="180" w:line="301" w:lineRule="auto"/>
        <w:ind w:left="29" w:right="90" w:firstLine="61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摘  要：</w:t>
      </w:r>
      <w:r>
        <w:rPr>
          <w:rFonts w:ascii="黑体" w:hAnsi="黑体" w:eastAsia="黑体" w:cs="黑体"/>
          <w:snapToGrid w:val="0"/>
          <w:color w:val="000000"/>
          <w:spacing w:val="-11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“摘要”两字黑体三号不加粗，</w:t>
      </w:r>
      <w:r>
        <w:rPr>
          <w:rFonts w:ascii="仿宋" w:hAnsi="仿宋" w:eastAsia="仿宋" w:cs="仿宋"/>
          <w:snapToGrid w:val="0"/>
          <w:color w:val="000000"/>
          <w:spacing w:val="-8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内容仿宋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_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2312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三号不加粗，首行缩进</w:t>
      </w:r>
      <w:r>
        <w:rPr>
          <w:rFonts w:ascii="仿宋" w:hAnsi="仿宋" w:eastAsia="仿宋" w:cs="仿宋"/>
          <w:snapToGrid w:val="0"/>
          <w:color w:val="000000"/>
          <w:spacing w:val="-4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2</w:t>
      </w:r>
      <w:r>
        <w:rPr>
          <w:rFonts w:ascii="仿宋" w:hAnsi="仿宋" w:eastAsia="仿宋" w:cs="仿宋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字符，行距：固定值</w:t>
      </w:r>
      <w:r>
        <w:rPr>
          <w:rFonts w:ascii="仿宋" w:hAnsi="仿宋" w:eastAsia="仿宋" w:cs="仿宋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28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磅。</w:t>
      </w:r>
    </w:p>
    <w:p w14:paraId="50465CD0">
      <w:pPr>
        <w:kinsoku w:val="0"/>
        <w:autoSpaceDE w:val="0"/>
        <w:autoSpaceDN w:val="0"/>
        <w:adjustRightInd w:val="0"/>
        <w:snapToGrid w:val="0"/>
        <w:spacing w:before="86" w:line="303" w:lineRule="auto"/>
        <w:ind w:left="29" w:right="90" w:firstLine="62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关键词：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“关键词”三字黑体三号不加粗，内容仿宋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_GB2312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三号不加粗，首行缩进</w:t>
      </w:r>
      <w:r>
        <w:rPr>
          <w:rFonts w:ascii="仿宋" w:hAnsi="仿宋" w:eastAsia="仿宋" w:cs="仿宋"/>
          <w:snapToGrid w:val="0"/>
          <w:color w:val="000000"/>
          <w:spacing w:val="-4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2</w:t>
      </w:r>
      <w:r>
        <w:rPr>
          <w:rFonts w:ascii="仿宋" w:hAnsi="仿宋" w:eastAsia="仿宋" w:cs="仿宋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字符，行距：固定值</w:t>
      </w:r>
      <w:r>
        <w:rPr>
          <w:rFonts w:ascii="仿宋" w:hAnsi="仿宋" w:eastAsia="仿宋" w:cs="仿宋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28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磅。</w:t>
      </w:r>
    </w:p>
    <w:p w14:paraId="25C3839B">
      <w:pPr>
        <w:kinsoku w:val="0"/>
        <w:autoSpaceDE w:val="0"/>
        <w:autoSpaceDN w:val="0"/>
        <w:adjustRightInd w:val="0"/>
        <w:snapToGrid w:val="0"/>
        <w:spacing w:before="86" w:line="312" w:lineRule="auto"/>
        <w:ind w:left="8" w:right="92" w:firstLine="64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一级标题－黑体三号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，首行缩进 2 字符，行距：固定值 28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磅，不加粗。</w:t>
      </w:r>
    </w:p>
    <w:p w14:paraId="5F19AD4C">
      <w:pPr>
        <w:kinsoku w:val="0"/>
        <w:autoSpaceDE w:val="0"/>
        <w:autoSpaceDN w:val="0"/>
        <w:adjustRightInd w:val="0"/>
        <w:snapToGrid w:val="0"/>
        <w:spacing w:before="51" w:line="302" w:lineRule="auto"/>
        <w:ind w:left="9" w:right="92" w:firstLine="63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楷体" w:hAnsi="楷体" w:eastAsia="楷体" w:cs="楷体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二级标题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-</w:t>
      </w:r>
      <w:r>
        <w:rPr>
          <w:rFonts w:ascii="楷体" w:hAnsi="楷体" w:eastAsia="楷体" w:cs="楷体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楷体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_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31"/>
          <w:szCs w:val="31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2312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楷体" w:hAnsi="楷体" w:eastAsia="楷体" w:cs="楷体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三号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，首行缩进</w:t>
      </w:r>
      <w:r>
        <w:rPr>
          <w:rFonts w:ascii="仿宋" w:hAnsi="仿宋" w:eastAsia="仿宋" w:cs="仿宋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2</w:t>
      </w:r>
      <w:r>
        <w:rPr>
          <w:rFonts w:ascii="仿宋" w:hAnsi="仿宋" w:eastAsia="仿宋" w:cs="仿宋"/>
          <w:snapToGrid w:val="0"/>
          <w:color w:val="000000"/>
          <w:spacing w:val="-3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字符，行距：固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定值</w:t>
      </w:r>
      <w:r>
        <w:rPr>
          <w:rFonts w:ascii="仿宋" w:hAnsi="仿宋" w:eastAsia="仿宋" w:cs="仿宋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28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磅，加粗。</w:t>
      </w:r>
    </w:p>
    <w:p w14:paraId="617380B3">
      <w:pPr>
        <w:kinsoku w:val="0"/>
        <w:autoSpaceDE w:val="0"/>
        <w:autoSpaceDN w:val="0"/>
        <w:adjustRightInd w:val="0"/>
        <w:snapToGrid w:val="0"/>
        <w:spacing w:before="83" w:line="304" w:lineRule="auto"/>
        <w:ind w:left="33" w:right="181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en-US" w:bidi="ar-SA"/>
        </w:rPr>
        <w:t>三级标题－仿宋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_GB2312  </w:t>
      </w: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en-US" w:bidi="ar-SA"/>
        </w:rPr>
        <w:t>三号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，首行缩进 2 字符，行距：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固定值</w:t>
      </w:r>
      <w:r>
        <w:rPr>
          <w:rFonts w:ascii="仿宋" w:hAnsi="仿宋" w:eastAsia="仿宋" w:cs="仿宋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28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磅，加粗。</w:t>
      </w:r>
    </w:p>
    <w:p w14:paraId="4E873303">
      <w:pPr>
        <w:kinsoku w:val="0"/>
        <w:autoSpaceDE w:val="0"/>
        <w:autoSpaceDN w:val="0"/>
        <w:adjustRightInd w:val="0"/>
        <w:snapToGrid w:val="0"/>
        <w:spacing w:before="83" w:line="218" w:lineRule="auto"/>
        <w:ind w:left="65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正文－仿宋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_GB2312</w:t>
      </w:r>
      <w:r>
        <w:rPr>
          <w:rFonts w:ascii="Times New Roman" w:hAnsi="Times New Roman" w:eastAsia="Times New Roman" w:cs="Times New Roman"/>
          <w:snapToGrid w:val="0"/>
          <w:color w:val="000000"/>
          <w:spacing w:val="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三号，首行缩进</w:t>
      </w:r>
      <w:r>
        <w:rPr>
          <w:rFonts w:ascii="仿宋" w:hAnsi="仿宋" w:eastAsia="仿宋" w:cs="仿宋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2</w:t>
      </w:r>
      <w:r>
        <w:rPr>
          <w:rFonts w:ascii="仿宋" w:hAnsi="仿宋" w:eastAsia="仿宋" w:cs="仿宋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字符，行距：固定值</w:t>
      </w:r>
    </w:p>
    <w:p w14:paraId="4A54675C">
      <w:pPr>
        <w:kinsoku w:val="0"/>
        <w:autoSpaceDE w:val="0"/>
        <w:autoSpaceDN w:val="0"/>
        <w:adjustRightInd w:val="0"/>
        <w:snapToGrid w:val="0"/>
        <w:spacing w:before="182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28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磅，不加粗。</w:t>
      </w:r>
    </w:p>
    <w:p w14:paraId="61C13B9F">
      <w:pPr>
        <w:kinsoku w:val="0"/>
        <w:autoSpaceDE w:val="0"/>
        <w:autoSpaceDN w:val="0"/>
        <w:adjustRightInd w:val="0"/>
        <w:snapToGrid w:val="0"/>
        <w:spacing w:before="176" w:line="312" w:lineRule="auto"/>
        <w:ind w:left="64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表格：宋体四号，行距：固定值</w:t>
      </w:r>
      <w:r>
        <w:rPr>
          <w:rFonts w:ascii="仿宋" w:hAnsi="仿宋" w:eastAsia="仿宋" w:cs="仿宋"/>
          <w:snapToGrid w:val="0"/>
          <w:color w:val="000000"/>
          <w:spacing w:val="-4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22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磅，居中对齐，行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val="en-US" w:eastAsia="en-US" w:bidi="ar-SA"/>
        </w:rPr>
        <w:t>高</w:t>
      </w:r>
      <w:r>
        <w:rPr>
          <w:rFonts w:ascii="仿宋" w:hAnsi="仿宋" w:eastAsia="仿宋" w:cs="仿宋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val="en-US" w:eastAsia="en-US" w:bidi="ar-SA"/>
        </w:rPr>
        <w:t>6mm。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</w:p>
    <w:p w14:paraId="34FC1F14">
      <w:pPr>
        <w:kinsoku w:val="0"/>
        <w:autoSpaceDE w:val="0"/>
        <w:autoSpaceDN w:val="0"/>
        <w:adjustRightInd w:val="0"/>
        <w:snapToGrid w:val="0"/>
        <w:spacing w:before="176" w:line="312" w:lineRule="auto"/>
        <w:ind w:left="64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插图：上下型，居中</w:t>
      </w:r>
    </w:p>
    <w:p w14:paraId="1F443187">
      <w:pPr>
        <w:kinsoku w:val="0"/>
        <w:autoSpaceDE w:val="0"/>
        <w:autoSpaceDN w:val="0"/>
        <w:adjustRightInd w:val="0"/>
        <w:snapToGrid w:val="0"/>
        <w:spacing w:before="50" w:line="314" w:lineRule="auto"/>
        <w:ind w:left="660" w:right="3501" w:hanging="1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表格批注、图注：</w:t>
      </w:r>
      <w:r>
        <w:rPr>
          <w:rFonts w:ascii="仿宋" w:hAnsi="仿宋" w:eastAsia="仿宋" w:cs="仿宋"/>
          <w:snapToGrid w:val="0"/>
          <w:color w:val="000000"/>
          <w:spacing w:val="-7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宋体五号，居中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</w:p>
    <w:p w14:paraId="507E8978">
      <w:pPr>
        <w:kinsoku w:val="0"/>
        <w:autoSpaceDE w:val="0"/>
        <w:autoSpaceDN w:val="0"/>
        <w:adjustRightInd w:val="0"/>
        <w:snapToGrid w:val="0"/>
        <w:spacing w:before="50" w:line="314" w:lineRule="auto"/>
        <w:ind w:left="660" w:right="3501" w:hanging="17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西文字体：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Times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New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Roman</w:t>
      </w:r>
      <w:bookmarkStart w:id="0" w:name="_GoBack"/>
      <w:bookmarkEnd w:id="0"/>
    </w:p>
    <w:sectPr>
      <w:type w:val="continuous"/>
      <w:pgSz w:w="11906" w:h="16838"/>
      <w:pgMar w:top="1429" w:right="1434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2DE5"/>
    <w:rsid w:val="002630BB"/>
    <w:rsid w:val="00615EA1"/>
    <w:rsid w:val="007411EC"/>
    <w:rsid w:val="009269A2"/>
    <w:rsid w:val="00A641FB"/>
    <w:rsid w:val="00C0186A"/>
    <w:rsid w:val="00CB1EB4"/>
    <w:rsid w:val="00F211EF"/>
    <w:rsid w:val="010C2BAB"/>
    <w:rsid w:val="0147778C"/>
    <w:rsid w:val="01785B98"/>
    <w:rsid w:val="018A1427"/>
    <w:rsid w:val="018C1643"/>
    <w:rsid w:val="01934780"/>
    <w:rsid w:val="01D134FA"/>
    <w:rsid w:val="01F95A58"/>
    <w:rsid w:val="022C24DE"/>
    <w:rsid w:val="02353A89"/>
    <w:rsid w:val="025D4D8E"/>
    <w:rsid w:val="02B40E52"/>
    <w:rsid w:val="02BC1AB4"/>
    <w:rsid w:val="02C60B85"/>
    <w:rsid w:val="02ED4364"/>
    <w:rsid w:val="035C6DF3"/>
    <w:rsid w:val="03B10EED"/>
    <w:rsid w:val="03DB41BC"/>
    <w:rsid w:val="047D34C5"/>
    <w:rsid w:val="04814D63"/>
    <w:rsid w:val="04A9250C"/>
    <w:rsid w:val="04BB010F"/>
    <w:rsid w:val="04C51BF5"/>
    <w:rsid w:val="04D8694C"/>
    <w:rsid w:val="053D653C"/>
    <w:rsid w:val="05597A8E"/>
    <w:rsid w:val="05762350"/>
    <w:rsid w:val="05AC4062"/>
    <w:rsid w:val="05D709B3"/>
    <w:rsid w:val="06277B8D"/>
    <w:rsid w:val="062F07EF"/>
    <w:rsid w:val="064A73D7"/>
    <w:rsid w:val="067A4160"/>
    <w:rsid w:val="069408EA"/>
    <w:rsid w:val="06C453DB"/>
    <w:rsid w:val="06D27AF8"/>
    <w:rsid w:val="07013F3A"/>
    <w:rsid w:val="07041C7C"/>
    <w:rsid w:val="071A324D"/>
    <w:rsid w:val="071D689A"/>
    <w:rsid w:val="076F5347"/>
    <w:rsid w:val="07A6409D"/>
    <w:rsid w:val="07AB20F7"/>
    <w:rsid w:val="07C66F31"/>
    <w:rsid w:val="0853490F"/>
    <w:rsid w:val="087370B9"/>
    <w:rsid w:val="08B01FD7"/>
    <w:rsid w:val="08FD0E39"/>
    <w:rsid w:val="092255F6"/>
    <w:rsid w:val="095A3DD5"/>
    <w:rsid w:val="0966277A"/>
    <w:rsid w:val="097430E9"/>
    <w:rsid w:val="098D7A70"/>
    <w:rsid w:val="09D678FF"/>
    <w:rsid w:val="0A296871"/>
    <w:rsid w:val="0A5627EE"/>
    <w:rsid w:val="0A8A7CF1"/>
    <w:rsid w:val="0AC921E6"/>
    <w:rsid w:val="0ACE05D7"/>
    <w:rsid w:val="0B1964C2"/>
    <w:rsid w:val="0B1B7594"/>
    <w:rsid w:val="0B8E4382"/>
    <w:rsid w:val="0BBA0B5B"/>
    <w:rsid w:val="0BD106E3"/>
    <w:rsid w:val="0BDF6813"/>
    <w:rsid w:val="0BE300B2"/>
    <w:rsid w:val="0C1464BD"/>
    <w:rsid w:val="0C230DF6"/>
    <w:rsid w:val="0C4D19CF"/>
    <w:rsid w:val="0C4F123E"/>
    <w:rsid w:val="0C6C00A7"/>
    <w:rsid w:val="0C7C023D"/>
    <w:rsid w:val="0C8A3FA4"/>
    <w:rsid w:val="0C8B0CC1"/>
    <w:rsid w:val="0C9475FE"/>
    <w:rsid w:val="0C963376"/>
    <w:rsid w:val="0CCB0F1A"/>
    <w:rsid w:val="0CD276AF"/>
    <w:rsid w:val="0D374B59"/>
    <w:rsid w:val="0D6B17D9"/>
    <w:rsid w:val="0D6E6672"/>
    <w:rsid w:val="0D7116ED"/>
    <w:rsid w:val="0D774F56"/>
    <w:rsid w:val="0D831B1B"/>
    <w:rsid w:val="0DAD0977"/>
    <w:rsid w:val="0E1053AA"/>
    <w:rsid w:val="0E2A1FC8"/>
    <w:rsid w:val="0E6A4ABA"/>
    <w:rsid w:val="0E87741A"/>
    <w:rsid w:val="0EAF24CD"/>
    <w:rsid w:val="0ED9465F"/>
    <w:rsid w:val="0F1669F0"/>
    <w:rsid w:val="0F190A1A"/>
    <w:rsid w:val="0F2E5AE8"/>
    <w:rsid w:val="0F657030"/>
    <w:rsid w:val="0F6B1B8E"/>
    <w:rsid w:val="0FB56209"/>
    <w:rsid w:val="0FFD54BA"/>
    <w:rsid w:val="101C1DE4"/>
    <w:rsid w:val="10530CCC"/>
    <w:rsid w:val="10596B94"/>
    <w:rsid w:val="10797237"/>
    <w:rsid w:val="10833C11"/>
    <w:rsid w:val="109202F8"/>
    <w:rsid w:val="10A32505"/>
    <w:rsid w:val="10A5002C"/>
    <w:rsid w:val="10DB4231"/>
    <w:rsid w:val="10DD471D"/>
    <w:rsid w:val="111D7BC2"/>
    <w:rsid w:val="114E06C3"/>
    <w:rsid w:val="115B06EA"/>
    <w:rsid w:val="115E01DA"/>
    <w:rsid w:val="11641C95"/>
    <w:rsid w:val="11812847"/>
    <w:rsid w:val="118C4D48"/>
    <w:rsid w:val="118E286E"/>
    <w:rsid w:val="11A94E72"/>
    <w:rsid w:val="11B322D4"/>
    <w:rsid w:val="11C91AF8"/>
    <w:rsid w:val="11CE35B2"/>
    <w:rsid w:val="11D16BFE"/>
    <w:rsid w:val="11E61D28"/>
    <w:rsid w:val="11F6657F"/>
    <w:rsid w:val="12170AB5"/>
    <w:rsid w:val="12217B86"/>
    <w:rsid w:val="12241424"/>
    <w:rsid w:val="12525F91"/>
    <w:rsid w:val="125B4CDA"/>
    <w:rsid w:val="126637EB"/>
    <w:rsid w:val="126B0E01"/>
    <w:rsid w:val="126C3F27"/>
    <w:rsid w:val="128819B3"/>
    <w:rsid w:val="12A6008B"/>
    <w:rsid w:val="12AA1929"/>
    <w:rsid w:val="12B56B32"/>
    <w:rsid w:val="12BB05B6"/>
    <w:rsid w:val="12E52961"/>
    <w:rsid w:val="130C25E4"/>
    <w:rsid w:val="13174AE5"/>
    <w:rsid w:val="13573133"/>
    <w:rsid w:val="13857CA0"/>
    <w:rsid w:val="13B3313C"/>
    <w:rsid w:val="13F10676"/>
    <w:rsid w:val="13F82B68"/>
    <w:rsid w:val="14011A1D"/>
    <w:rsid w:val="146E6986"/>
    <w:rsid w:val="14771CDF"/>
    <w:rsid w:val="14795A57"/>
    <w:rsid w:val="14B60A59"/>
    <w:rsid w:val="14BF0F42"/>
    <w:rsid w:val="14E83206"/>
    <w:rsid w:val="15074816"/>
    <w:rsid w:val="15610299"/>
    <w:rsid w:val="15763CA5"/>
    <w:rsid w:val="15836462"/>
    <w:rsid w:val="158741A4"/>
    <w:rsid w:val="15C918AE"/>
    <w:rsid w:val="15DE18EA"/>
    <w:rsid w:val="1606156C"/>
    <w:rsid w:val="160E5E07"/>
    <w:rsid w:val="160F7CF5"/>
    <w:rsid w:val="16297009"/>
    <w:rsid w:val="1635775C"/>
    <w:rsid w:val="166C5148"/>
    <w:rsid w:val="16A86180"/>
    <w:rsid w:val="16B70AB9"/>
    <w:rsid w:val="17081314"/>
    <w:rsid w:val="17514A69"/>
    <w:rsid w:val="175207E1"/>
    <w:rsid w:val="176D73C9"/>
    <w:rsid w:val="17D411F6"/>
    <w:rsid w:val="17E23913"/>
    <w:rsid w:val="18001FEB"/>
    <w:rsid w:val="18300B23"/>
    <w:rsid w:val="183A3A2E"/>
    <w:rsid w:val="184547C5"/>
    <w:rsid w:val="184620F4"/>
    <w:rsid w:val="184C6A57"/>
    <w:rsid w:val="186E51F9"/>
    <w:rsid w:val="188B7B07"/>
    <w:rsid w:val="18A4506D"/>
    <w:rsid w:val="18A92683"/>
    <w:rsid w:val="18B51028"/>
    <w:rsid w:val="19172CC4"/>
    <w:rsid w:val="191E097B"/>
    <w:rsid w:val="192B5B75"/>
    <w:rsid w:val="192E5F89"/>
    <w:rsid w:val="196B3040"/>
    <w:rsid w:val="19B40CF7"/>
    <w:rsid w:val="1A037B71"/>
    <w:rsid w:val="1A136535"/>
    <w:rsid w:val="1A1629C6"/>
    <w:rsid w:val="1A187AC0"/>
    <w:rsid w:val="1A3E33CA"/>
    <w:rsid w:val="1A512287"/>
    <w:rsid w:val="1A7647E7"/>
    <w:rsid w:val="1AE654C9"/>
    <w:rsid w:val="1B3B5682"/>
    <w:rsid w:val="1B3E02B9"/>
    <w:rsid w:val="1B40040E"/>
    <w:rsid w:val="1BA84E74"/>
    <w:rsid w:val="1BFB31F6"/>
    <w:rsid w:val="1C030E4E"/>
    <w:rsid w:val="1C152D95"/>
    <w:rsid w:val="1C27030C"/>
    <w:rsid w:val="1C2B3367"/>
    <w:rsid w:val="1C872CDB"/>
    <w:rsid w:val="1C913B5A"/>
    <w:rsid w:val="1CA84850"/>
    <w:rsid w:val="1D0D0CDD"/>
    <w:rsid w:val="1D2E13A9"/>
    <w:rsid w:val="1D3544E5"/>
    <w:rsid w:val="1D4F1A4B"/>
    <w:rsid w:val="1D4F79E5"/>
    <w:rsid w:val="1D560984"/>
    <w:rsid w:val="1D583DE8"/>
    <w:rsid w:val="1DB93368"/>
    <w:rsid w:val="1DC31AF1"/>
    <w:rsid w:val="1DC57129"/>
    <w:rsid w:val="1E0C7F5A"/>
    <w:rsid w:val="1E1E4F79"/>
    <w:rsid w:val="1E384CEE"/>
    <w:rsid w:val="1EDA6083"/>
    <w:rsid w:val="1EEC32CA"/>
    <w:rsid w:val="1F75506D"/>
    <w:rsid w:val="1F8D0609"/>
    <w:rsid w:val="1F8F25D3"/>
    <w:rsid w:val="1F8F412D"/>
    <w:rsid w:val="1F922DFA"/>
    <w:rsid w:val="1F9C3AFA"/>
    <w:rsid w:val="1F9C4CF0"/>
    <w:rsid w:val="1FEA7809"/>
    <w:rsid w:val="1FF02946"/>
    <w:rsid w:val="203A55CF"/>
    <w:rsid w:val="20450EE3"/>
    <w:rsid w:val="204607B7"/>
    <w:rsid w:val="20484530"/>
    <w:rsid w:val="2058178A"/>
    <w:rsid w:val="2063580D"/>
    <w:rsid w:val="206A26F8"/>
    <w:rsid w:val="206C2914"/>
    <w:rsid w:val="207C0876"/>
    <w:rsid w:val="208F215E"/>
    <w:rsid w:val="209459C7"/>
    <w:rsid w:val="209D487B"/>
    <w:rsid w:val="20E57FD0"/>
    <w:rsid w:val="20FD5B68"/>
    <w:rsid w:val="20FF3499"/>
    <w:rsid w:val="212A1E87"/>
    <w:rsid w:val="212D20A3"/>
    <w:rsid w:val="213D5BEE"/>
    <w:rsid w:val="21463396"/>
    <w:rsid w:val="216E4A28"/>
    <w:rsid w:val="21780E44"/>
    <w:rsid w:val="217B6A72"/>
    <w:rsid w:val="21991716"/>
    <w:rsid w:val="21A6582A"/>
    <w:rsid w:val="21B52761"/>
    <w:rsid w:val="21DE15EF"/>
    <w:rsid w:val="22635651"/>
    <w:rsid w:val="226552B2"/>
    <w:rsid w:val="22857F37"/>
    <w:rsid w:val="22F4099F"/>
    <w:rsid w:val="23040ECE"/>
    <w:rsid w:val="230F0214"/>
    <w:rsid w:val="2351194D"/>
    <w:rsid w:val="23761EAD"/>
    <w:rsid w:val="237D6BE6"/>
    <w:rsid w:val="23B4085A"/>
    <w:rsid w:val="23B51EDC"/>
    <w:rsid w:val="23B80E77"/>
    <w:rsid w:val="23BD6681"/>
    <w:rsid w:val="23C759E1"/>
    <w:rsid w:val="23F96DA4"/>
    <w:rsid w:val="241C63FF"/>
    <w:rsid w:val="24704055"/>
    <w:rsid w:val="24A7216D"/>
    <w:rsid w:val="24B44889"/>
    <w:rsid w:val="24BC54EC"/>
    <w:rsid w:val="24DE36B4"/>
    <w:rsid w:val="24DF260D"/>
    <w:rsid w:val="25761ED8"/>
    <w:rsid w:val="25D6438C"/>
    <w:rsid w:val="25EE7927"/>
    <w:rsid w:val="25F1775F"/>
    <w:rsid w:val="26167FA7"/>
    <w:rsid w:val="262E5F76"/>
    <w:rsid w:val="263C68E5"/>
    <w:rsid w:val="26413EFB"/>
    <w:rsid w:val="266100F9"/>
    <w:rsid w:val="26B7240F"/>
    <w:rsid w:val="26C3642C"/>
    <w:rsid w:val="26C50688"/>
    <w:rsid w:val="26D46B1D"/>
    <w:rsid w:val="26DE5736"/>
    <w:rsid w:val="271C3ED0"/>
    <w:rsid w:val="27673E35"/>
    <w:rsid w:val="27764078"/>
    <w:rsid w:val="27A26C1B"/>
    <w:rsid w:val="28066F95"/>
    <w:rsid w:val="28270FF5"/>
    <w:rsid w:val="28643ED1"/>
    <w:rsid w:val="288C68C3"/>
    <w:rsid w:val="28BC1F5F"/>
    <w:rsid w:val="28CD5F1A"/>
    <w:rsid w:val="29053906"/>
    <w:rsid w:val="291F1ED3"/>
    <w:rsid w:val="296C5733"/>
    <w:rsid w:val="298505A2"/>
    <w:rsid w:val="29915199"/>
    <w:rsid w:val="29BF5862"/>
    <w:rsid w:val="29D406CF"/>
    <w:rsid w:val="29FB38C6"/>
    <w:rsid w:val="2A17569E"/>
    <w:rsid w:val="2A2A77A2"/>
    <w:rsid w:val="2A495A74"/>
    <w:rsid w:val="2A4D7312"/>
    <w:rsid w:val="2A5250BA"/>
    <w:rsid w:val="2A7C3754"/>
    <w:rsid w:val="2A8D770F"/>
    <w:rsid w:val="2A9463F7"/>
    <w:rsid w:val="2A9C7F2A"/>
    <w:rsid w:val="2AB0164F"/>
    <w:rsid w:val="2AEB2687"/>
    <w:rsid w:val="2AF61758"/>
    <w:rsid w:val="2BA94A1C"/>
    <w:rsid w:val="2BB533C1"/>
    <w:rsid w:val="2BC447EA"/>
    <w:rsid w:val="2C424529"/>
    <w:rsid w:val="2C7F6C61"/>
    <w:rsid w:val="2CA376BD"/>
    <w:rsid w:val="2CB066E0"/>
    <w:rsid w:val="2CD5539D"/>
    <w:rsid w:val="2CDC672B"/>
    <w:rsid w:val="2CEE645F"/>
    <w:rsid w:val="2D0068BE"/>
    <w:rsid w:val="2D355E3C"/>
    <w:rsid w:val="2D442BB0"/>
    <w:rsid w:val="2D68055C"/>
    <w:rsid w:val="2DB31B82"/>
    <w:rsid w:val="2E304F81"/>
    <w:rsid w:val="2E7035CF"/>
    <w:rsid w:val="2E7F1A64"/>
    <w:rsid w:val="2E9A064C"/>
    <w:rsid w:val="2EBA0CEE"/>
    <w:rsid w:val="2ECD27D0"/>
    <w:rsid w:val="2ED00512"/>
    <w:rsid w:val="2EE30245"/>
    <w:rsid w:val="2EF57F78"/>
    <w:rsid w:val="2EF97A69"/>
    <w:rsid w:val="2F312A06"/>
    <w:rsid w:val="2F3740ED"/>
    <w:rsid w:val="2F3B2812"/>
    <w:rsid w:val="2F4A02C4"/>
    <w:rsid w:val="2FA15A0A"/>
    <w:rsid w:val="2FD70B76"/>
    <w:rsid w:val="30073ABF"/>
    <w:rsid w:val="301306B6"/>
    <w:rsid w:val="3027707C"/>
    <w:rsid w:val="302F02C4"/>
    <w:rsid w:val="303E14AB"/>
    <w:rsid w:val="30656A38"/>
    <w:rsid w:val="306F78B6"/>
    <w:rsid w:val="3079497C"/>
    <w:rsid w:val="30847806"/>
    <w:rsid w:val="30D332A5"/>
    <w:rsid w:val="310F3573"/>
    <w:rsid w:val="3150593A"/>
    <w:rsid w:val="31C14142"/>
    <w:rsid w:val="321E1594"/>
    <w:rsid w:val="32785148"/>
    <w:rsid w:val="328D3664"/>
    <w:rsid w:val="32BF2D77"/>
    <w:rsid w:val="32CC0FF0"/>
    <w:rsid w:val="331A70A6"/>
    <w:rsid w:val="331E7DA3"/>
    <w:rsid w:val="332130EA"/>
    <w:rsid w:val="33276922"/>
    <w:rsid w:val="339D03FB"/>
    <w:rsid w:val="33A06705"/>
    <w:rsid w:val="33C274C9"/>
    <w:rsid w:val="33D80A95"/>
    <w:rsid w:val="33E67E90"/>
    <w:rsid w:val="346911EC"/>
    <w:rsid w:val="348A253D"/>
    <w:rsid w:val="348C0A37"/>
    <w:rsid w:val="3498514D"/>
    <w:rsid w:val="34BC28FE"/>
    <w:rsid w:val="34BD5094"/>
    <w:rsid w:val="34CE54F3"/>
    <w:rsid w:val="352375D8"/>
    <w:rsid w:val="355C0417"/>
    <w:rsid w:val="357452EF"/>
    <w:rsid w:val="359E4EC6"/>
    <w:rsid w:val="35AB313F"/>
    <w:rsid w:val="35F66AB0"/>
    <w:rsid w:val="361E1B63"/>
    <w:rsid w:val="365B2DB7"/>
    <w:rsid w:val="366C4FC4"/>
    <w:rsid w:val="36717B13"/>
    <w:rsid w:val="368A544A"/>
    <w:rsid w:val="36BB5604"/>
    <w:rsid w:val="37294C63"/>
    <w:rsid w:val="37386C54"/>
    <w:rsid w:val="37732382"/>
    <w:rsid w:val="377A726D"/>
    <w:rsid w:val="378679C0"/>
    <w:rsid w:val="379245B6"/>
    <w:rsid w:val="379D4958"/>
    <w:rsid w:val="38184036"/>
    <w:rsid w:val="382B0567"/>
    <w:rsid w:val="388E70F7"/>
    <w:rsid w:val="38B706D0"/>
    <w:rsid w:val="38F80D91"/>
    <w:rsid w:val="390A63CE"/>
    <w:rsid w:val="3934169D"/>
    <w:rsid w:val="398054B8"/>
    <w:rsid w:val="39FA6443"/>
    <w:rsid w:val="3A0472C2"/>
    <w:rsid w:val="3A30455A"/>
    <w:rsid w:val="3A59760D"/>
    <w:rsid w:val="3A7C6384"/>
    <w:rsid w:val="3A9A2DFA"/>
    <w:rsid w:val="3AAA7E69"/>
    <w:rsid w:val="3AB6680E"/>
    <w:rsid w:val="3AC0143A"/>
    <w:rsid w:val="3AD4138A"/>
    <w:rsid w:val="3AE43A87"/>
    <w:rsid w:val="3B07350D"/>
    <w:rsid w:val="3B1A3426"/>
    <w:rsid w:val="3B4B164C"/>
    <w:rsid w:val="3B4C5A14"/>
    <w:rsid w:val="3B525806"/>
    <w:rsid w:val="3B7D557D"/>
    <w:rsid w:val="3B9308FD"/>
    <w:rsid w:val="3B9D6BAC"/>
    <w:rsid w:val="3BB56AC5"/>
    <w:rsid w:val="3BFC46F4"/>
    <w:rsid w:val="3CA07775"/>
    <w:rsid w:val="3CB94393"/>
    <w:rsid w:val="3CC01BC6"/>
    <w:rsid w:val="3CD23B63"/>
    <w:rsid w:val="3CEE71EB"/>
    <w:rsid w:val="3CFE4541"/>
    <w:rsid w:val="3D3659E4"/>
    <w:rsid w:val="3D45031D"/>
    <w:rsid w:val="3D624A2B"/>
    <w:rsid w:val="3D874A51"/>
    <w:rsid w:val="3D883B84"/>
    <w:rsid w:val="3DB57251"/>
    <w:rsid w:val="3DC53E15"/>
    <w:rsid w:val="3DE511B8"/>
    <w:rsid w:val="3E38578C"/>
    <w:rsid w:val="3E4B54BF"/>
    <w:rsid w:val="3E7909DB"/>
    <w:rsid w:val="3EBE3EE3"/>
    <w:rsid w:val="3ED5122D"/>
    <w:rsid w:val="3ED61467"/>
    <w:rsid w:val="3EDB6BF0"/>
    <w:rsid w:val="3F6A0059"/>
    <w:rsid w:val="3F823162"/>
    <w:rsid w:val="3F9664B9"/>
    <w:rsid w:val="3FA21A4F"/>
    <w:rsid w:val="3FAE21A9"/>
    <w:rsid w:val="3FE94E76"/>
    <w:rsid w:val="40026051"/>
    <w:rsid w:val="40324B88"/>
    <w:rsid w:val="40583EC3"/>
    <w:rsid w:val="406D3E12"/>
    <w:rsid w:val="407D76FC"/>
    <w:rsid w:val="409969B6"/>
    <w:rsid w:val="40D95004"/>
    <w:rsid w:val="40EF1158"/>
    <w:rsid w:val="410460FD"/>
    <w:rsid w:val="411A0FF8"/>
    <w:rsid w:val="412955C7"/>
    <w:rsid w:val="4185518C"/>
    <w:rsid w:val="41A05B22"/>
    <w:rsid w:val="41D41C6F"/>
    <w:rsid w:val="41D43637"/>
    <w:rsid w:val="421107CE"/>
    <w:rsid w:val="421D3616"/>
    <w:rsid w:val="42336996"/>
    <w:rsid w:val="42554A87"/>
    <w:rsid w:val="426B6130"/>
    <w:rsid w:val="427D590D"/>
    <w:rsid w:val="429B3525"/>
    <w:rsid w:val="42AE7060"/>
    <w:rsid w:val="42BA70B7"/>
    <w:rsid w:val="42C447A8"/>
    <w:rsid w:val="42D02437"/>
    <w:rsid w:val="430F7403"/>
    <w:rsid w:val="432F53AF"/>
    <w:rsid w:val="438A6B32"/>
    <w:rsid w:val="43A92A16"/>
    <w:rsid w:val="43BB4E95"/>
    <w:rsid w:val="43E81820"/>
    <w:rsid w:val="43EF07B7"/>
    <w:rsid w:val="44426CAB"/>
    <w:rsid w:val="448E25A9"/>
    <w:rsid w:val="449D193D"/>
    <w:rsid w:val="44B85878"/>
    <w:rsid w:val="44E4041B"/>
    <w:rsid w:val="44EE4DF6"/>
    <w:rsid w:val="44FF0DB1"/>
    <w:rsid w:val="455410FD"/>
    <w:rsid w:val="4568104C"/>
    <w:rsid w:val="457C4AF8"/>
    <w:rsid w:val="45CC5137"/>
    <w:rsid w:val="45F11042"/>
    <w:rsid w:val="45F621B4"/>
    <w:rsid w:val="46003033"/>
    <w:rsid w:val="462705C0"/>
    <w:rsid w:val="4629258A"/>
    <w:rsid w:val="46674865"/>
    <w:rsid w:val="466A4950"/>
    <w:rsid w:val="467632F5"/>
    <w:rsid w:val="46CB1893"/>
    <w:rsid w:val="46F56910"/>
    <w:rsid w:val="47000EEA"/>
    <w:rsid w:val="47827E1D"/>
    <w:rsid w:val="47A544A5"/>
    <w:rsid w:val="47BE31A6"/>
    <w:rsid w:val="47CE7B04"/>
    <w:rsid w:val="47D429C9"/>
    <w:rsid w:val="47E36768"/>
    <w:rsid w:val="48013092"/>
    <w:rsid w:val="480A0199"/>
    <w:rsid w:val="480F4C5A"/>
    <w:rsid w:val="484A207B"/>
    <w:rsid w:val="484C07B1"/>
    <w:rsid w:val="48623B31"/>
    <w:rsid w:val="486C0E54"/>
    <w:rsid w:val="487321E2"/>
    <w:rsid w:val="48C066A1"/>
    <w:rsid w:val="48D16F09"/>
    <w:rsid w:val="48D766C0"/>
    <w:rsid w:val="48F826E7"/>
    <w:rsid w:val="49014ECC"/>
    <w:rsid w:val="49210236"/>
    <w:rsid w:val="49415E3C"/>
    <w:rsid w:val="495711BC"/>
    <w:rsid w:val="496F29A9"/>
    <w:rsid w:val="49886893"/>
    <w:rsid w:val="498C74AF"/>
    <w:rsid w:val="499D33FE"/>
    <w:rsid w:val="49D56585"/>
    <w:rsid w:val="4A25750C"/>
    <w:rsid w:val="4A407EA2"/>
    <w:rsid w:val="4A464412"/>
    <w:rsid w:val="4A9B332A"/>
    <w:rsid w:val="4AC467F1"/>
    <w:rsid w:val="4AF313B8"/>
    <w:rsid w:val="4B6C48D4"/>
    <w:rsid w:val="4B72052F"/>
    <w:rsid w:val="4BE32B5B"/>
    <w:rsid w:val="4C2F4672"/>
    <w:rsid w:val="4C3677AE"/>
    <w:rsid w:val="4C3B4A29"/>
    <w:rsid w:val="4C5E0AB3"/>
    <w:rsid w:val="4C6E5D49"/>
    <w:rsid w:val="4C874765"/>
    <w:rsid w:val="4C96649F"/>
    <w:rsid w:val="4CBB5F06"/>
    <w:rsid w:val="4CC0176E"/>
    <w:rsid w:val="4CC65D1F"/>
    <w:rsid w:val="4CE17172"/>
    <w:rsid w:val="4CF51418"/>
    <w:rsid w:val="4D1A4F2F"/>
    <w:rsid w:val="4D4B7289"/>
    <w:rsid w:val="4D5A127B"/>
    <w:rsid w:val="4D673998"/>
    <w:rsid w:val="4D785BA5"/>
    <w:rsid w:val="4D8214B5"/>
    <w:rsid w:val="4DA70238"/>
    <w:rsid w:val="4DD0778F"/>
    <w:rsid w:val="4DFE254E"/>
    <w:rsid w:val="4E0D3431"/>
    <w:rsid w:val="4E0F02B7"/>
    <w:rsid w:val="4E1401EC"/>
    <w:rsid w:val="4E5A52AA"/>
    <w:rsid w:val="4EA2737D"/>
    <w:rsid w:val="4EEF633A"/>
    <w:rsid w:val="4F3557D2"/>
    <w:rsid w:val="4F624D5E"/>
    <w:rsid w:val="4FF263D8"/>
    <w:rsid w:val="503C110B"/>
    <w:rsid w:val="504D50C7"/>
    <w:rsid w:val="5066262C"/>
    <w:rsid w:val="50681F00"/>
    <w:rsid w:val="50772144"/>
    <w:rsid w:val="50891177"/>
    <w:rsid w:val="50B10235"/>
    <w:rsid w:val="50B909AE"/>
    <w:rsid w:val="50C23D07"/>
    <w:rsid w:val="50EA6DB9"/>
    <w:rsid w:val="50F6575E"/>
    <w:rsid w:val="50FB2D75"/>
    <w:rsid w:val="518F170F"/>
    <w:rsid w:val="519D5BDA"/>
    <w:rsid w:val="51B11685"/>
    <w:rsid w:val="51D00BE2"/>
    <w:rsid w:val="52287B99"/>
    <w:rsid w:val="52500E9E"/>
    <w:rsid w:val="529C2335"/>
    <w:rsid w:val="52C84ED8"/>
    <w:rsid w:val="53102D2E"/>
    <w:rsid w:val="53210238"/>
    <w:rsid w:val="53536E98"/>
    <w:rsid w:val="538B07B0"/>
    <w:rsid w:val="53964FD7"/>
    <w:rsid w:val="53A414A2"/>
    <w:rsid w:val="53EB70D0"/>
    <w:rsid w:val="53F8359B"/>
    <w:rsid w:val="54143327"/>
    <w:rsid w:val="541F1316"/>
    <w:rsid w:val="545F7ABE"/>
    <w:rsid w:val="548B08B3"/>
    <w:rsid w:val="54E83610"/>
    <w:rsid w:val="553E5926"/>
    <w:rsid w:val="555B2034"/>
    <w:rsid w:val="558E065B"/>
    <w:rsid w:val="55B55408"/>
    <w:rsid w:val="561346BC"/>
    <w:rsid w:val="5646060A"/>
    <w:rsid w:val="5647080A"/>
    <w:rsid w:val="567C2AEC"/>
    <w:rsid w:val="5721105B"/>
    <w:rsid w:val="57295F68"/>
    <w:rsid w:val="57925AB5"/>
    <w:rsid w:val="579B705F"/>
    <w:rsid w:val="57A23F4A"/>
    <w:rsid w:val="57DD4E20"/>
    <w:rsid w:val="57F4051E"/>
    <w:rsid w:val="582C415B"/>
    <w:rsid w:val="58450D79"/>
    <w:rsid w:val="58666421"/>
    <w:rsid w:val="589A3BD0"/>
    <w:rsid w:val="58BC2B8F"/>
    <w:rsid w:val="58BD6B62"/>
    <w:rsid w:val="58CB5722"/>
    <w:rsid w:val="58DE5456"/>
    <w:rsid w:val="58F702C5"/>
    <w:rsid w:val="58FC3134"/>
    <w:rsid w:val="593B679C"/>
    <w:rsid w:val="594204CF"/>
    <w:rsid w:val="595079D6"/>
    <w:rsid w:val="59967ADE"/>
    <w:rsid w:val="59BE5287"/>
    <w:rsid w:val="59C208D3"/>
    <w:rsid w:val="59E87171"/>
    <w:rsid w:val="5A0802B0"/>
    <w:rsid w:val="5A3A1D37"/>
    <w:rsid w:val="5A44578C"/>
    <w:rsid w:val="5AD92379"/>
    <w:rsid w:val="5ADD173D"/>
    <w:rsid w:val="5AFB574F"/>
    <w:rsid w:val="5B01542B"/>
    <w:rsid w:val="5B2335F4"/>
    <w:rsid w:val="5B305D11"/>
    <w:rsid w:val="5B465C0F"/>
    <w:rsid w:val="5B647768"/>
    <w:rsid w:val="5B6B0B73"/>
    <w:rsid w:val="5B7F45A2"/>
    <w:rsid w:val="5B81031A"/>
    <w:rsid w:val="5BFE5D5C"/>
    <w:rsid w:val="5C0E430B"/>
    <w:rsid w:val="5C357103"/>
    <w:rsid w:val="5C6B34A4"/>
    <w:rsid w:val="5C6F4617"/>
    <w:rsid w:val="5CC25C45"/>
    <w:rsid w:val="5CCE74E7"/>
    <w:rsid w:val="5CED3EB9"/>
    <w:rsid w:val="5CF35248"/>
    <w:rsid w:val="5D21132E"/>
    <w:rsid w:val="5D2D69AC"/>
    <w:rsid w:val="5D4E494D"/>
    <w:rsid w:val="5D4E6B4B"/>
    <w:rsid w:val="5D5061F6"/>
    <w:rsid w:val="5D5D088C"/>
    <w:rsid w:val="5D6E2DC1"/>
    <w:rsid w:val="5D824DB7"/>
    <w:rsid w:val="5D8B085D"/>
    <w:rsid w:val="5DAA7FFC"/>
    <w:rsid w:val="5DB03139"/>
    <w:rsid w:val="5DB70023"/>
    <w:rsid w:val="5E5A37D0"/>
    <w:rsid w:val="5EA031AD"/>
    <w:rsid w:val="5EBC21A5"/>
    <w:rsid w:val="5EC40C4A"/>
    <w:rsid w:val="5F1576F7"/>
    <w:rsid w:val="5F6B5569"/>
    <w:rsid w:val="5F9C5723"/>
    <w:rsid w:val="5FCB425A"/>
    <w:rsid w:val="5FD01870"/>
    <w:rsid w:val="60430294"/>
    <w:rsid w:val="604C0EF7"/>
    <w:rsid w:val="606E3563"/>
    <w:rsid w:val="609E371C"/>
    <w:rsid w:val="60AE3960"/>
    <w:rsid w:val="60C42135"/>
    <w:rsid w:val="60DF7FBD"/>
    <w:rsid w:val="61016185"/>
    <w:rsid w:val="61333E65"/>
    <w:rsid w:val="613D38B2"/>
    <w:rsid w:val="616E1341"/>
    <w:rsid w:val="61887D07"/>
    <w:rsid w:val="619E1C26"/>
    <w:rsid w:val="61A84853"/>
    <w:rsid w:val="624B51DE"/>
    <w:rsid w:val="6256605D"/>
    <w:rsid w:val="628250A4"/>
    <w:rsid w:val="6291178B"/>
    <w:rsid w:val="62E93375"/>
    <w:rsid w:val="62EC4C13"/>
    <w:rsid w:val="62F53AC8"/>
    <w:rsid w:val="631B1054"/>
    <w:rsid w:val="632C3261"/>
    <w:rsid w:val="635D0B18"/>
    <w:rsid w:val="635F333C"/>
    <w:rsid w:val="638F2B9F"/>
    <w:rsid w:val="63B9315F"/>
    <w:rsid w:val="640B10C9"/>
    <w:rsid w:val="64151F48"/>
    <w:rsid w:val="641A130C"/>
    <w:rsid w:val="64412D3D"/>
    <w:rsid w:val="6450357F"/>
    <w:rsid w:val="645F2B03"/>
    <w:rsid w:val="646627A3"/>
    <w:rsid w:val="64B4350F"/>
    <w:rsid w:val="64BC23C3"/>
    <w:rsid w:val="64D70FAB"/>
    <w:rsid w:val="64E45532"/>
    <w:rsid w:val="65130235"/>
    <w:rsid w:val="653463FD"/>
    <w:rsid w:val="653D63A6"/>
    <w:rsid w:val="656317E6"/>
    <w:rsid w:val="657607C4"/>
    <w:rsid w:val="65A11CE5"/>
    <w:rsid w:val="65C71020"/>
    <w:rsid w:val="65F75DA9"/>
    <w:rsid w:val="660D4F89"/>
    <w:rsid w:val="6615622F"/>
    <w:rsid w:val="6635067F"/>
    <w:rsid w:val="663E5786"/>
    <w:rsid w:val="66576847"/>
    <w:rsid w:val="667D211F"/>
    <w:rsid w:val="669058B5"/>
    <w:rsid w:val="669F422B"/>
    <w:rsid w:val="66CA0BF5"/>
    <w:rsid w:val="66D41CE3"/>
    <w:rsid w:val="66E14363"/>
    <w:rsid w:val="67065B78"/>
    <w:rsid w:val="671178E7"/>
    <w:rsid w:val="67254250"/>
    <w:rsid w:val="67332E10"/>
    <w:rsid w:val="676E3E49"/>
    <w:rsid w:val="67A07D7A"/>
    <w:rsid w:val="67A55390"/>
    <w:rsid w:val="67C4023B"/>
    <w:rsid w:val="67E062C5"/>
    <w:rsid w:val="67F30678"/>
    <w:rsid w:val="67FD6F7B"/>
    <w:rsid w:val="68116B4B"/>
    <w:rsid w:val="68164673"/>
    <w:rsid w:val="681C38A5"/>
    <w:rsid w:val="685120C6"/>
    <w:rsid w:val="688B4586"/>
    <w:rsid w:val="68CD32D8"/>
    <w:rsid w:val="69643755"/>
    <w:rsid w:val="699C6C97"/>
    <w:rsid w:val="69B06269"/>
    <w:rsid w:val="69C53AC8"/>
    <w:rsid w:val="6A0740E0"/>
    <w:rsid w:val="6A19202D"/>
    <w:rsid w:val="6A415844"/>
    <w:rsid w:val="6A4B0471"/>
    <w:rsid w:val="6A585D0E"/>
    <w:rsid w:val="6A5F216E"/>
    <w:rsid w:val="6A6056F5"/>
    <w:rsid w:val="6AC20485"/>
    <w:rsid w:val="6AC344AB"/>
    <w:rsid w:val="6AD07B30"/>
    <w:rsid w:val="6B1B7E43"/>
    <w:rsid w:val="6B5720D9"/>
    <w:rsid w:val="6B680BAF"/>
    <w:rsid w:val="6B76151E"/>
    <w:rsid w:val="6B8472A5"/>
    <w:rsid w:val="6BC04E8F"/>
    <w:rsid w:val="6C0905E4"/>
    <w:rsid w:val="6C7717DE"/>
    <w:rsid w:val="6C987B75"/>
    <w:rsid w:val="6C9F2875"/>
    <w:rsid w:val="6CA80B7F"/>
    <w:rsid w:val="6CE25247"/>
    <w:rsid w:val="6CF21078"/>
    <w:rsid w:val="6D142D9C"/>
    <w:rsid w:val="6D567859"/>
    <w:rsid w:val="6D631F76"/>
    <w:rsid w:val="6DA00AD4"/>
    <w:rsid w:val="6DD30EA9"/>
    <w:rsid w:val="6E511DCE"/>
    <w:rsid w:val="6E5E3AE5"/>
    <w:rsid w:val="6E625D89"/>
    <w:rsid w:val="6EB817D8"/>
    <w:rsid w:val="6EC6456A"/>
    <w:rsid w:val="6ED053E9"/>
    <w:rsid w:val="6EE95877"/>
    <w:rsid w:val="6EEB5D7F"/>
    <w:rsid w:val="6F1A48B6"/>
    <w:rsid w:val="6F2614AD"/>
    <w:rsid w:val="6F3E040D"/>
    <w:rsid w:val="6F4B0F13"/>
    <w:rsid w:val="6F593630"/>
    <w:rsid w:val="6FA66A5B"/>
    <w:rsid w:val="6FAC7C04"/>
    <w:rsid w:val="6FC30AAA"/>
    <w:rsid w:val="6FCE7B7A"/>
    <w:rsid w:val="6FE74798"/>
    <w:rsid w:val="6FEB0D89"/>
    <w:rsid w:val="6FF745F2"/>
    <w:rsid w:val="70422316"/>
    <w:rsid w:val="70545BA6"/>
    <w:rsid w:val="70691651"/>
    <w:rsid w:val="707A560C"/>
    <w:rsid w:val="70CD7E32"/>
    <w:rsid w:val="70D43718"/>
    <w:rsid w:val="71186BD3"/>
    <w:rsid w:val="71272CE5"/>
    <w:rsid w:val="713E3A39"/>
    <w:rsid w:val="713F6856"/>
    <w:rsid w:val="714C4791"/>
    <w:rsid w:val="71542AF6"/>
    <w:rsid w:val="71C1726B"/>
    <w:rsid w:val="71E568FB"/>
    <w:rsid w:val="71EF5B86"/>
    <w:rsid w:val="71F80EDE"/>
    <w:rsid w:val="7238577F"/>
    <w:rsid w:val="724834E8"/>
    <w:rsid w:val="72A11576"/>
    <w:rsid w:val="72D52FCE"/>
    <w:rsid w:val="73263829"/>
    <w:rsid w:val="73334198"/>
    <w:rsid w:val="734E2D80"/>
    <w:rsid w:val="73520AC2"/>
    <w:rsid w:val="735F6D3B"/>
    <w:rsid w:val="738F5872"/>
    <w:rsid w:val="739C1D3D"/>
    <w:rsid w:val="73D019E7"/>
    <w:rsid w:val="74117048"/>
    <w:rsid w:val="749E5641"/>
    <w:rsid w:val="755D72AA"/>
    <w:rsid w:val="75886832"/>
    <w:rsid w:val="758C7931"/>
    <w:rsid w:val="75986A78"/>
    <w:rsid w:val="759C6025"/>
    <w:rsid w:val="75B50E95"/>
    <w:rsid w:val="75C612F4"/>
    <w:rsid w:val="75E43528"/>
    <w:rsid w:val="75F45E61"/>
    <w:rsid w:val="75F75951"/>
    <w:rsid w:val="76023C18"/>
    <w:rsid w:val="762D4ECF"/>
    <w:rsid w:val="764D5571"/>
    <w:rsid w:val="768865A9"/>
    <w:rsid w:val="768D3BBF"/>
    <w:rsid w:val="76C9109B"/>
    <w:rsid w:val="76CF7364"/>
    <w:rsid w:val="76FC0623"/>
    <w:rsid w:val="77100A78"/>
    <w:rsid w:val="771D2124"/>
    <w:rsid w:val="77521091"/>
    <w:rsid w:val="775D7A36"/>
    <w:rsid w:val="77707769"/>
    <w:rsid w:val="77C45B44"/>
    <w:rsid w:val="78063C29"/>
    <w:rsid w:val="78144598"/>
    <w:rsid w:val="7840103E"/>
    <w:rsid w:val="78450BF6"/>
    <w:rsid w:val="786170B2"/>
    <w:rsid w:val="78827754"/>
    <w:rsid w:val="78986F77"/>
    <w:rsid w:val="78A57568"/>
    <w:rsid w:val="78CB22D7"/>
    <w:rsid w:val="78E75809"/>
    <w:rsid w:val="79206F6D"/>
    <w:rsid w:val="793B7903"/>
    <w:rsid w:val="793E7C5B"/>
    <w:rsid w:val="79646E59"/>
    <w:rsid w:val="79865022"/>
    <w:rsid w:val="79C773E8"/>
    <w:rsid w:val="7A0D129F"/>
    <w:rsid w:val="7A2B3E1B"/>
    <w:rsid w:val="7A8F3E87"/>
    <w:rsid w:val="7A9B4AFD"/>
    <w:rsid w:val="7AA07C38"/>
    <w:rsid w:val="7AD7044B"/>
    <w:rsid w:val="7AD973D3"/>
    <w:rsid w:val="7ADF72B5"/>
    <w:rsid w:val="7AEC7106"/>
    <w:rsid w:val="7B087CB8"/>
    <w:rsid w:val="7B2C39A7"/>
    <w:rsid w:val="7B98728E"/>
    <w:rsid w:val="7BD1454E"/>
    <w:rsid w:val="7BFF10BB"/>
    <w:rsid w:val="7C007A08"/>
    <w:rsid w:val="7C572CA5"/>
    <w:rsid w:val="7C5F32C3"/>
    <w:rsid w:val="7C6F6241"/>
    <w:rsid w:val="7C817D22"/>
    <w:rsid w:val="7C957044"/>
    <w:rsid w:val="7CAF663E"/>
    <w:rsid w:val="7CBC0D5A"/>
    <w:rsid w:val="7CC61BD9"/>
    <w:rsid w:val="7CE02C9B"/>
    <w:rsid w:val="7CEF2EDE"/>
    <w:rsid w:val="7CFD384D"/>
    <w:rsid w:val="7D284642"/>
    <w:rsid w:val="7D331240"/>
    <w:rsid w:val="7D33726F"/>
    <w:rsid w:val="7D5947FB"/>
    <w:rsid w:val="7D603DDC"/>
    <w:rsid w:val="7D9A5591"/>
    <w:rsid w:val="7DA41F1A"/>
    <w:rsid w:val="7E0724A9"/>
    <w:rsid w:val="7E4C610E"/>
    <w:rsid w:val="7E5E656D"/>
    <w:rsid w:val="7E6426E8"/>
    <w:rsid w:val="7E81225C"/>
    <w:rsid w:val="7E977CD1"/>
    <w:rsid w:val="7E9E2E0E"/>
    <w:rsid w:val="7EA321D2"/>
    <w:rsid w:val="7EF571BE"/>
    <w:rsid w:val="7EFE1AFE"/>
    <w:rsid w:val="7F2D4191"/>
    <w:rsid w:val="7F3373DE"/>
    <w:rsid w:val="7F34107C"/>
    <w:rsid w:val="7F4D3014"/>
    <w:rsid w:val="7F71228A"/>
    <w:rsid w:val="7F945FBF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1181</Words>
  <Characters>1394</Characters>
  <Lines>0</Lines>
  <Paragraphs>0</Paragraphs>
  <TotalTime>6</TotalTime>
  <ScaleCrop>false</ScaleCrop>
  <LinksUpToDate>false</LinksUpToDate>
  <CharactersWithSpaces>1548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2025-05-19T07:57:00Z</dcterms:created>
  <dc:creator>Lenovo</dc:creator>
  <cp:lastModifiedBy>王洁</cp:lastModifiedBy>
  <dcterms:modified xsi:type="dcterms:W3CDTF">2025-07-07T09:47:34Z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eyJoZGlkIjoiYjkxYzhiNTczYmM1NzE0N2Y1MmNjOTkzNmRmZDMyMWEiLCJ1c2VySWQiOiIxNjM5ODMxNzg0In0=</vt:lpwstr>
  </property>
  <property fmtid="{D5CDD505-2E9C-101B-9397-08002B2CF9AE}" pid="4" name="ICV">
    <vt:lpwstr>E628C1538233430D95FAB122F81C8BB8_13</vt:lpwstr>
  </property>
</Properties>
</file>