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F4FC">
      <w:pPr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附件2</w:t>
      </w:r>
    </w:p>
    <w:p w14:paraId="660F479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山东电子职业技术学院</w:t>
      </w:r>
    </w:p>
    <w:p w14:paraId="733AD9E6">
      <w:pPr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“青创齐鲁”第十四届山东省青年创新创业大赛报名汇总表</w:t>
      </w:r>
    </w:p>
    <w:p w14:paraId="33C64F88">
      <w:pP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59E5DB5D">
      <w:pP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院部/部门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</w:p>
    <w:tbl>
      <w:tblPr>
        <w:tblStyle w:val="3"/>
        <w:tblpPr w:leftFromText="180" w:rightFromText="180" w:vertAnchor="text" w:horzAnchor="page" w:tblpXSpec="center" w:tblpY="20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549"/>
        <w:gridCol w:w="1704"/>
        <w:gridCol w:w="1704"/>
        <w:gridCol w:w="2650"/>
        <w:gridCol w:w="2977"/>
        <w:gridCol w:w="1275"/>
      </w:tblGrid>
      <w:tr w14:paraId="1728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621D5926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549" w:type="dxa"/>
            <w:vAlign w:val="center"/>
          </w:tcPr>
          <w:p w14:paraId="1AF1E2E5">
            <w:pPr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赛</w:t>
            </w: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704" w:type="dxa"/>
            <w:vAlign w:val="center"/>
          </w:tcPr>
          <w:p w14:paraId="7BE24A96">
            <w:pPr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1704" w:type="dxa"/>
            <w:vAlign w:val="center"/>
          </w:tcPr>
          <w:p w14:paraId="4C9A27BC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项目名</w:t>
            </w:r>
          </w:p>
        </w:tc>
        <w:tc>
          <w:tcPr>
            <w:tcW w:w="2650" w:type="dxa"/>
            <w:vAlign w:val="center"/>
          </w:tcPr>
          <w:p w14:paraId="6194955C">
            <w:pPr>
              <w:spacing w:line="40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项目负责人</w:t>
            </w:r>
          </w:p>
          <w:p w14:paraId="50F3282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（学生/教师）</w:t>
            </w:r>
          </w:p>
        </w:tc>
        <w:tc>
          <w:tcPr>
            <w:tcW w:w="2977" w:type="dxa"/>
            <w:vAlign w:val="center"/>
          </w:tcPr>
          <w:p w14:paraId="0387D52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团队成员</w:t>
            </w:r>
          </w:p>
        </w:tc>
        <w:tc>
          <w:tcPr>
            <w:tcW w:w="1275" w:type="dxa"/>
            <w:vAlign w:val="center"/>
          </w:tcPr>
          <w:p w14:paraId="1B57ECE9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456D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163F0F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721F8CFD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47CDDAE4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3F70C9A3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64F43DAA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60DFB56D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14:paraId="08EE9F9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90C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8AB80F2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367E814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78001D4C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2E3277EE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612FB7F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113099BC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7EB10B51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E5C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ED06C50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6CD7E54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0014B1F1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3183685A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194707E9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14AA458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5507267F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17503F0B">
      <w:pPr>
        <w:rPr>
          <w:rFonts w:ascii="仿宋_GB2312" w:hAnsi="仿宋_GB2312" w:eastAsia="仿宋_GB2312" w:cs="仿宋_GB2312"/>
          <w:color w:val="333333"/>
          <w:sz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DA0YjI4YjYxNDhkMzUyODUyOTU0ZWZhNmEwYTEifQ=="/>
  </w:docVars>
  <w:rsids>
    <w:rsidRoot w:val="13493028"/>
    <w:rsid w:val="00304EE6"/>
    <w:rsid w:val="00A550DD"/>
    <w:rsid w:val="00F14436"/>
    <w:rsid w:val="08CC72E4"/>
    <w:rsid w:val="13493028"/>
    <w:rsid w:val="4F5A163C"/>
    <w:rsid w:val="6EA26F05"/>
    <w:rsid w:val="7687535C"/>
    <w:rsid w:val="7CC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0</TotalTime>
  <ScaleCrop>false</ScaleCrop>
  <LinksUpToDate>false</LinksUpToDate>
  <CharactersWithSpaces>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2024-07-13T13:40:00Z</dcterms:created>
  <dc:creator>大脸猫 爱吃鱼</dc:creator>
  <cp:lastModifiedBy>党莹</cp:lastModifiedBy>
  <dcterms:modified xsi:type="dcterms:W3CDTF">2025-07-08T03:36:25Z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C3C58541B4E44EF3A4AF5EF1E6D671E7_13</vt:lpwstr>
  </property>
  <property fmtid="{D5CDD505-2E9C-101B-9397-08002B2CF9AE}" pid="4" name="KSOTemplateDocerSaveRecord">
    <vt:lpwstr>eyJoZGlkIjoiMzM4ODA0YjI4YjYxNDhkMzUyODUyOTU0ZWZhNmEwYTEifQ==</vt:lpwstr>
  </property>
</Properties>
</file>